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99" w:rsidRPr="0081136F" w:rsidRDefault="00D23F99" w:rsidP="00D23F99">
      <w:pPr>
        <w:spacing w:line="560" w:lineRule="exact"/>
        <w:rPr>
          <w:rFonts w:ascii="黑体" w:eastAsia="黑体" w:hAnsi="黑体"/>
          <w:sz w:val="32"/>
          <w:szCs w:val="32"/>
        </w:rPr>
      </w:pPr>
      <w:r w:rsidRPr="0081136F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tbl>
      <w:tblPr>
        <w:tblW w:w="15283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992"/>
        <w:gridCol w:w="426"/>
        <w:gridCol w:w="1134"/>
        <w:gridCol w:w="1134"/>
        <w:gridCol w:w="1134"/>
        <w:gridCol w:w="1276"/>
        <w:gridCol w:w="1417"/>
        <w:gridCol w:w="1276"/>
        <w:gridCol w:w="1821"/>
        <w:gridCol w:w="1236"/>
        <w:gridCol w:w="1129"/>
        <w:gridCol w:w="987"/>
        <w:gridCol w:w="1321"/>
      </w:tblGrid>
      <w:tr w:rsidR="00D23F99" w:rsidRPr="009A52A2" w:rsidTr="00932363">
        <w:trPr>
          <w:trHeight w:val="930"/>
        </w:trPr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3F99" w:rsidRPr="009A52A2" w:rsidRDefault="00D23F99" w:rsidP="00932363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1429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长城小标宋体" w:eastAsia="长城小标宋体" w:hAnsi="宋体" w:cs="宋体"/>
                <w:color w:val="000000"/>
                <w:kern w:val="0"/>
                <w:sz w:val="36"/>
                <w:szCs w:val="36"/>
              </w:rPr>
            </w:pP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t>报名回执</w:t>
            </w:r>
            <w:r w:rsidRPr="009A52A2">
              <w:rPr>
                <w:rFonts w:ascii="长城小标宋体" w:eastAsia="长城小标宋体" w:hAnsi="宋体" w:cs="宋体" w:hint="eastAsia"/>
                <w:color w:val="000000"/>
                <w:kern w:val="0"/>
                <w:sz w:val="36"/>
                <w:szCs w:val="36"/>
              </w:rPr>
              <w:br/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无法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通过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微信或</w:t>
            </w:r>
            <w:proofErr w:type="gramEnd"/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会员系统报名的，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请于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20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日前发送邮件至</w:t>
            </w:r>
            <w:r w:rsidRPr="009A52A2">
              <w:rPr>
                <w:rFonts w:ascii="仿宋_GB2312" w:eastAsia="仿宋_GB2312" w:hAnsiTheme="minorEastAsia" w:cs="宋体" w:hint="eastAsia"/>
                <w:color w:val="000000"/>
                <w:kern w:val="0"/>
                <w:sz w:val="24"/>
                <w:szCs w:val="24"/>
              </w:rPr>
              <w:t>pxbm@iamac.org.cn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，请抓紧报名，额满为止）</w:t>
            </w:r>
          </w:p>
        </w:tc>
      </w:tr>
      <w:tr w:rsidR="00D23F99" w:rsidRPr="009A52A2" w:rsidTr="00932363">
        <w:trPr>
          <w:trHeight w:val="81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单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 xml:space="preserve">位名称(发票抬头)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代表姓名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缴费金额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发票需求</w:t>
            </w: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（金额、张数）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邮寄地址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邮箱</w:t>
            </w:r>
          </w:p>
        </w:tc>
      </w:tr>
      <w:tr w:rsidR="00D23F99" w:rsidRPr="009A52A2" w:rsidTr="00932363">
        <w:trPr>
          <w:trHeight w:val="4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3F99" w:rsidRPr="009A52A2" w:rsidTr="00932363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23F99" w:rsidRPr="006645EA" w:rsidTr="00932363">
        <w:trPr>
          <w:trHeight w:val="439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99" w:rsidRPr="009A52A2" w:rsidRDefault="00D23F99" w:rsidP="00932363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付款方式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本次培训只接受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线上转账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汇款，不接受现场缴费；发票将在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培训签到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时领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取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未</w:t>
            </w:r>
            <w:r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  <w:t>领取的发票将按邮寄地址邮寄，请注意保存，遗失不补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D23F99" w:rsidRPr="009A52A2" w:rsidTr="00932363">
        <w:trPr>
          <w:trHeight w:val="285"/>
        </w:trPr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3F99" w:rsidRPr="009A52A2" w:rsidRDefault="00D23F99" w:rsidP="00932363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汇款信息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户  名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中国保险资产管理业协会</w:t>
            </w:r>
          </w:p>
        </w:tc>
      </w:tr>
      <w:tr w:rsidR="00D23F99" w:rsidRPr="009A52A2" w:rsidTr="00932363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proofErr w:type="gramStart"/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账</w:t>
            </w:r>
            <w:proofErr w:type="gramEnd"/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 xml:space="preserve">  号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35430188000052971</w:t>
            </w:r>
          </w:p>
        </w:tc>
      </w:tr>
      <w:tr w:rsidR="00D23F99" w:rsidRPr="009A52A2" w:rsidTr="00932363">
        <w:trPr>
          <w:trHeight w:val="285"/>
        </w:trPr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3F99" w:rsidRPr="009A52A2" w:rsidRDefault="00D23F99" w:rsidP="0093236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开户行</w:t>
            </w:r>
          </w:p>
        </w:tc>
        <w:tc>
          <w:tcPr>
            <w:tcW w:w="127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中国光大银行股份有限公司北京金融街丰盛支行</w:t>
            </w:r>
          </w:p>
        </w:tc>
      </w:tr>
      <w:tr w:rsidR="00D23F99" w:rsidRPr="009A52A2" w:rsidTr="00932363">
        <w:trPr>
          <w:trHeight w:val="129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1.公司汇款时请备注参加培训人员姓名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、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，汇款单位必须与参加培训单位一致，不允许其他单位代缴；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个人汇款时请备注单位、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参训人员姓名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及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培训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名称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，如汇款时无备注则请发送汇款回单到协会报名邮箱，并说明参加培训人员姓名及发票抬头；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3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.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请</w:t>
            </w:r>
            <w:r w:rsidRPr="006645EA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规定时间前完成汇款，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以便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签到时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领取发票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，无特殊情况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，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发票</w:t>
            </w:r>
            <w:r w:rsidRPr="006645EA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概不退换。</w:t>
            </w:r>
          </w:p>
        </w:tc>
      </w:tr>
      <w:tr w:rsidR="00D23F99" w:rsidRPr="009A52A2" w:rsidTr="00932363">
        <w:trPr>
          <w:trHeight w:val="540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23F99" w:rsidRPr="009A52A2" w:rsidRDefault="00D23F99" w:rsidP="00932363">
            <w:pPr>
              <w:widowControl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b/>
                <w:bCs/>
                <w:i/>
                <w:iCs/>
                <w:color w:val="000000"/>
                <w:kern w:val="0"/>
                <w:sz w:val="22"/>
              </w:rPr>
              <w:t>住宿联系</w:t>
            </w:r>
          </w:p>
        </w:tc>
        <w:tc>
          <w:tcPr>
            <w:tcW w:w="1386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D23F99" w:rsidRPr="009A52A2" w:rsidRDefault="00D23F99" w:rsidP="00932363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培训期间住宿由您自行与酒店联系，费用自理，联系方式如下：</w:t>
            </w:r>
            <w:r w:rsidRPr="009A52A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br/>
            </w:r>
            <w:r w:rsidRPr="00584E25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酒店联系人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：</w:t>
            </w:r>
            <w:proofErr w:type="gramStart"/>
            <w:r w:rsidRPr="003C4CD3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枚余军</w:t>
            </w:r>
            <w:proofErr w:type="gramEnd"/>
            <w:r w:rsidRPr="003C4CD3"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  <w:t>，</w:t>
            </w:r>
            <w:r w:rsidRPr="003C4CD3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13910368630。</w:t>
            </w:r>
          </w:p>
        </w:tc>
      </w:tr>
    </w:tbl>
    <w:p w:rsidR="00D23F99" w:rsidRPr="009A52A2" w:rsidRDefault="00D23F99" w:rsidP="00D23F99">
      <w:pPr>
        <w:tabs>
          <w:tab w:val="left" w:pos="8190"/>
        </w:tabs>
        <w:rPr>
          <w:rFonts w:ascii="仿宋_GB2312" w:eastAsia="仿宋_GB2312" w:hAnsi="黑体"/>
          <w:b/>
          <w:bCs/>
          <w:sz w:val="22"/>
        </w:rPr>
      </w:pPr>
      <w:r>
        <w:rPr>
          <w:rFonts w:ascii="仿宋_GB2312" w:eastAsia="仿宋_GB2312" w:hAnsi="黑体"/>
          <w:b/>
          <w:bCs/>
          <w:sz w:val="22"/>
        </w:rPr>
        <w:tab/>
      </w:r>
    </w:p>
    <w:p w:rsidR="00D23F99" w:rsidRPr="00892ECE" w:rsidRDefault="00D23F99" w:rsidP="00D23F99">
      <w:r w:rsidRPr="002F7904">
        <w:rPr>
          <w:rFonts w:ascii="仿宋_GB2312" w:eastAsia="仿宋_GB2312" w:hAnsi="黑体" w:hint="eastAsia"/>
          <w:b/>
          <w:bCs/>
          <w:sz w:val="22"/>
        </w:rPr>
        <w:t>说明：</w:t>
      </w:r>
      <w:r>
        <w:rPr>
          <w:rFonts w:ascii="仿宋_GB2312" w:eastAsia="仿宋_GB2312" w:hAnsi="黑体" w:hint="eastAsia"/>
          <w:sz w:val="22"/>
        </w:rPr>
        <w:t>由于参训学员较多，为了避免学员签到时出现排队、拥挤的情况，</w:t>
      </w:r>
      <w:r w:rsidRPr="002F7904">
        <w:rPr>
          <w:rFonts w:ascii="仿宋_GB2312" w:eastAsia="仿宋_GB2312" w:hAnsi="黑体" w:hint="eastAsia"/>
          <w:b/>
          <w:sz w:val="22"/>
        </w:rPr>
        <w:t>请您</w:t>
      </w:r>
      <w:r>
        <w:rPr>
          <w:rFonts w:ascii="仿宋_GB2312" w:eastAsia="仿宋_GB2312" w:hAnsi="黑体" w:hint="eastAsia"/>
          <w:b/>
          <w:sz w:val="22"/>
        </w:rPr>
        <w:t>尽量提前</w:t>
      </w:r>
      <w:r w:rsidRPr="002F7904">
        <w:rPr>
          <w:rFonts w:ascii="仿宋_GB2312" w:eastAsia="仿宋_GB2312" w:hAnsi="黑体" w:hint="eastAsia"/>
          <w:sz w:val="22"/>
        </w:rPr>
        <w:t>到</w:t>
      </w:r>
      <w:r>
        <w:rPr>
          <w:rFonts w:ascii="仿宋_GB2312" w:eastAsia="仿宋_GB2312" w:hAnsi="黑体" w:hint="eastAsia"/>
          <w:sz w:val="22"/>
        </w:rPr>
        <w:t>会场签到处</w:t>
      </w:r>
      <w:r w:rsidRPr="002F7904">
        <w:rPr>
          <w:rFonts w:ascii="仿宋_GB2312" w:eastAsia="仿宋_GB2312" w:hAnsi="黑体" w:hint="eastAsia"/>
          <w:sz w:val="22"/>
        </w:rPr>
        <w:t>办理签到手续</w:t>
      </w:r>
      <w:r>
        <w:rPr>
          <w:rFonts w:ascii="仿宋_GB2312" w:eastAsia="仿宋_GB2312" w:hAnsi="黑体" w:hint="eastAsia"/>
          <w:sz w:val="22"/>
        </w:rPr>
        <w:t>。</w:t>
      </w:r>
    </w:p>
    <w:p w:rsidR="00777958" w:rsidRPr="00D23F99" w:rsidRDefault="00777958">
      <w:bookmarkStart w:id="0" w:name="_GoBack"/>
      <w:bookmarkEnd w:id="0"/>
    </w:p>
    <w:sectPr w:rsidR="00777958" w:rsidRPr="00D23F99" w:rsidSect="00F116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长城小标宋体"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72"/>
    <w:rsid w:val="004D3172"/>
    <w:rsid w:val="00777958"/>
    <w:rsid w:val="00D2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5BE3D-6D94-493E-87D3-843023F45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F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2017-08-01T01:34:00Z</dcterms:created>
  <dcterms:modified xsi:type="dcterms:W3CDTF">2017-08-01T01:35:00Z</dcterms:modified>
</cp:coreProperties>
</file>