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F6" w:rsidRDefault="008A14F6" w:rsidP="008A14F6">
      <w:pPr>
        <w:spacing w:line="560" w:lineRule="exact"/>
        <w:rPr>
          <w:rFonts w:ascii="黑体" w:eastAsia="黑体" w:hAnsi="黑体"/>
          <w:sz w:val="32"/>
          <w:szCs w:val="32"/>
        </w:rPr>
      </w:pPr>
      <w:r w:rsidRPr="00AE0B5D">
        <w:rPr>
          <w:rFonts w:ascii="黑体" w:eastAsia="黑体" w:hAnsi="黑体" w:hint="eastAsia"/>
          <w:sz w:val="32"/>
          <w:szCs w:val="32"/>
        </w:rPr>
        <w:t>附件3</w:t>
      </w:r>
    </w:p>
    <w:p w:rsidR="008A14F6" w:rsidRPr="00AE0B5D" w:rsidRDefault="008A14F6" w:rsidP="008A14F6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8A14F6" w:rsidRPr="000C7C9F" w:rsidRDefault="008A14F6" w:rsidP="008A14F6">
      <w:pPr>
        <w:spacing w:line="560" w:lineRule="exact"/>
        <w:jc w:val="center"/>
        <w:rPr>
          <w:rFonts w:ascii="长城小标宋体" w:eastAsia="长城小标宋体" w:hAnsi="华文中宋"/>
          <w:sz w:val="44"/>
          <w:szCs w:val="44"/>
        </w:rPr>
      </w:pPr>
      <w:r w:rsidRPr="000C7C9F">
        <w:rPr>
          <w:rFonts w:ascii="长城小标宋体" w:eastAsia="长城小标宋体" w:hAnsi="华文中宋" w:hint="eastAsia"/>
          <w:sz w:val="44"/>
          <w:szCs w:val="44"/>
        </w:rPr>
        <w:t>“中国保险资产管理业协会征稿系统”</w:t>
      </w:r>
    </w:p>
    <w:p w:rsidR="008A14F6" w:rsidRPr="000C7C9F" w:rsidRDefault="008A14F6" w:rsidP="008A14F6">
      <w:pPr>
        <w:spacing w:line="560" w:lineRule="exact"/>
        <w:jc w:val="center"/>
        <w:rPr>
          <w:rFonts w:ascii="长城小标宋体" w:eastAsia="长城小标宋体" w:hAnsi="华文中宋"/>
          <w:sz w:val="44"/>
          <w:szCs w:val="44"/>
        </w:rPr>
      </w:pPr>
      <w:r w:rsidRPr="000C7C9F">
        <w:rPr>
          <w:rFonts w:ascii="长城小标宋体" w:eastAsia="长城小标宋体" w:hAnsi="华文中宋" w:hint="eastAsia"/>
          <w:sz w:val="44"/>
          <w:szCs w:val="44"/>
        </w:rPr>
        <w:t>征文模块使用说明</w:t>
      </w:r>
    </w:p>
    <w:p w:rsidR="008A14F6" w:rsidRPr="000C7C9F" w:rsidRDefault="008A14F6" w:rsidP="008A14F6">
      <w:pPr>
        <w:spacing w:line="560" w:lineRule="exact"/>
        <w:rPr>
          <w:rFonts w:ascii="仿宋_GB2312" w:eastAsia="仿宋_GB2312" w:hAnsi="华文仿宋"/>
          <w:sz w:val="32"/>
          <w:szCs w:val="32"/>
        </w:rPr>
      </w:pPr>
    </w:p>
    <w:p w:rsidR="008A14F6" w:rsidRPr="000C7C9F" w:rsidRDefault="008A14F6" w:rsidP="008A14F6">
      <w:pPr>
        <w:spacing w:line="560" w:lineRule="exact"/>
        <w:ind w:firstLineChars="200" w:firstLine="640"/>
        <w:rPr>
          <w:rFonts w:ascii="黑体" w:eastAsia="黑体" w:hAnsi="黑体"/>
          <w:b/>
          <w:sz w:val="32"/>
          <w:szCs w:val="32"/>
        </w:rPr>
      </w:pPr>
      <w:r w:rsidRPr="000C7C9F">
        <w:rPr>
          <w:rFonts w:ascii="黑体" w:eastAsia="黑体" w:hAnsi="黑体" w:hint="eastAsia"/>
          <w:sz w:val="32"/>
          <w:szCs w:val="32"/>
        </w:rPr>
        <w:t>一、注册及登录</w:t>
      </w:r>
    </w:p>
    <w:p w:rsidR="008A14F6" w:rsidRPr="000C7C9F" w:rsidRDefault="008A14F6" w:rsidP="008A14F6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0C7C9F">
        <w:rPr>
          <w:rFonts w:ascii="楷体_GB2312" w:eastAsia="楷体_GB2312" w:hint="eastAsia"/>
          <w:sz w:val="32"/>
          <w:szCs w:val="32"/>
        </w:rPr>
        <w:t>（一）进入网站</w:t>
      </w:r>
    </w:p>
    <w:p w:rsidR="008A14F6" w:rsidRPr="000C7C9F" w:rsidRDefault="008A14F6" w:rsidP="008A14F6">
      <w:pPr>
        <w:ind w:firstLineChars="200" w:firstLine="640"/>
        <w:jc w:val="left"/>
        <w:rPr>
          <w:rFonts w:ascii="仿宋_GB2312" w:eastAsia="仿宋_GB2312" w:hAnsi="宋体"/>
          <w:noProof/>
          <w:sz w:val="24"/>
          <w:szCs w:val="24"/>
        </w:rPr>
      </w:pPr>
      <w:r w:rsidRPr="000C7C9F">
        <w:rPr>
          <w:rFonts w:ascii="仿宋_GB2312" w:eastAsia="仿宋_GB2312" w:hAnsi="宋体" w:hint="eastAsia"/>
          <w:noProof/>
          <w:sz w:val="32"/>
          <w:szCs w:val="32"/>
        </w:rPr>
        <w:t>浏览器地址栏输入网址</w:t>
      </w:r>
      <w:hyperlink r:id="rId7" w:history="1">
        <w:r w:rsidRPr="00AE0B5D">
          <w:rPr>
            <w:rFonts w:ascii="仿宋_GB2312" w:eastAsia="仿宋_GB2312" w:hAnsi="微软雅黑" w:hint="eastAsia"/>
            <w:sz w:val="32"/>
            <w:szCs w:val="32"/>
            <w:bdr w:val="none" w:sz="0" w:space="0" w:color="auto" w:frame="1"/>
          </w:rPr>
          <w:t>http://zg.iamac.org.cn</w:t>
        </w:r>
      </w:hyperlink>
      <w:r w:rsidRPr="000C7C9F">
        <w:rPr>
          <w:rFonts w:ascii="仿宋_GB2312" w:eastAsia="仿宋_GB2312" w:hAnsi="宋体" w:hint="eastAsia"/>
          <w:noProof/>
          <w:sz w:val="32"/>
          <w:szCs w:val="32"/>
        </w:rPr>
        <w:t>，进入中国保险资产管理业协会征稿系统。</w:t>
      </w:r>
    </w:p>
    <w:p w:rsidR="008A14F6" w:rsidRPr="000C7C9F" w:rsidRDefault="008A14F6" w:rsidP="008A14F6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0C7C9F">
        <w:rPr>
          <w:rFonts w:ascii="楷体_GB2312" w:eastAsia="楷体_GB2312" w:hint="eastAsia"/>
          <w:sz w:val="32"/>
          <w:szCs w:val="32"/>
        </w:rPr>
        <w:t>（二）注册或</w:t>
      </w:r>
      <w:r w:rsidRPr="000C7C9F">
        <w:rPr>
          <w:rFonts w:ascii="楷体_GB2312" w:eastAsia="楷体_GB2312"/>
          <w:sz w:val="32"/>
          <w:szCs w:val="32"/>
        </w:rPr>
        <w:t>登录征稿系统</w:t>
      </w:r>
    </w:p>
    <w:p w:rsidR="008A14F6" w:rsidRPr="000C7C9F" w:rsidRDefault="008A14F6" w:rsidP="008A14F6">
      <w:pPr>
        <w:ind w:firstLineChars="200" w:firstLine="640"/>
        <w:jc w:val="left"/>
        <w:rPr>
          <w:rFonts w:ascii="仿宋_GB2312" w:eastAsia="仿宋_GB2312" w:hAnsi="宋体"/>
          <w:noProof/>
          <w:sz w:val="32"/>
          <w:szCs w:val="32"/>
        </w:rPr>
      </w:pPr>
      <w:r w:rsidRPr="000C7C9F">
        <w:rPr>
          <w:rFonts w:ascii="仿宋_GB2312" w:eastAsia="仿宋_GB2312" w:hAnsi="宋体" w:hint="eastAsia"/>
          <w:noProof/>
          <w:sz w:val="32"/>
          <w:szCs w:val="32"/>
        </w:rPr>
        <w:t>已注册用户可以通过右上角登录链接直接登录，未注册用户可以通过点击注册链接进入用户注册页面（如图1）。</w:t>
      </w:r>
    </w:p>
    <w:p w:rsidR="008A14F6" w:rsidRPr="000C7C9F" w:rsidRDefault="008A14F6" w:rsidP="008A14F6">
      <w:pPr>
        <w:jc w:val="center"/>
        <w:rPr>
          <w:rFonts w:ascii="仿宋_GB2312" w:eastAsia="仿宋_GB2312" w:hAnsi="宋体"/>
          <w:noProof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4850765" cy="3354705"/>
            <wp:effectExtent l="0" t="0" r="698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765" cy="335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4F6" w:rsidRPr="004C3C74" w:rsidRDefault="008A14F6" w:rsidP="008A14F6">
      <w:pPr>
        <w:spacing w:line="560" w:lineRule="exact"/>
        <w:ind w:firstLine="420"/>
        <w:jc w:val="center"/>
        <w:rPr>
          <w:rFonts w:ascii="仿宋_GB2312" w:eastAsia="仿宋_GB2312" w:hAnsi="宋体" w:cs="Arial"/>
          <w:sz w:val="24"/>
          <w:szCs w:val="24"/>
        </w:rPr>
      </w:pPr>
      <w:r w:rsidRPr="000C7C9F">
        <w:rPr>
          <w:rFonts w:ascii="仿宋_GB2312" w:eastAsia="仿宋_GB2312" w:hAnsi="宋体" w:cs="Arial" w:hint="eastAsia"/>
          <w:sz w:val="24"/>
          <w:szCs w:val="24"/>
        </w:rPr>
        <w:t>图1-用户注册页面</w:t>
      </w:r>
    </w:p>
    <w:p w:rsidR="008A14F6" w:rsidRPr="000C7C9F" w:rsidRDefault="008A14F6" w:rsidP="008A14F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C7C9F">
        <w:rPr>
          <w:rFonts w:ascii="黑体" w:eastAsia="黑体" w:hAnsi="黑体" w:hint="eastAsia"/>
          <w:sz w:val="32"/>
          <w:szCs w:val="32"/>
        </w:rPr>
        <w:t>二、作品提交</w:t>
      </w:r>
    </w:p>
    <w:p w:rsidR="008A14F6" w:rsidRPr="000C7C9F" w:rsidRDefault="008A14F6" w:rsidP="008A14F6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0C7C9F">
        <w:rPr>
          <w:rFonts w:ascii="楷体_GB2312" w:eastAsia="楷体_GB2312" w:hint="eastAsia"/>
          <w:sz w:val="32"/>
          <w:szCs w:val="32"/>
        </w:rPr>
        <w:lastRenderedPageBreak/>
        <w:t>（一）进入投稿</w:t>
      </w:r>
      <w:r w:rsidRPr="000C7C9F">
        <w:rPr>
          <w:rFonts w:ascii="楷体_GB2312" w:eastAsia="楷体_GB2312"/>
          <w:sz w:val="32"/>
          <w:szCs w:val="32"/>
        </w:rPr>
        <w:t>界面</w:t>
      </w:r>
    </w:p>
    <w:p w:rsidR="008A14F6" w:rsidRPr="000C7C9F" w:rsidRDefault="008A14F6" w:rsidP="008A14F6">
      <w:pPr>
        <w:spacing w:line="560" w:lineRule="exact"/>
        <w:ind w:firstLineChars="200" w:firstLine="640"/>
        <w:rPr>
          <w:rFonts w:ascii="仿宋_GB2312" w:eastAsia="仿宋_GB2312" w:hAnsi="宋体"/>
          <w:noProof/>
          <w:sz w:val="32"/>
          <w:szCs w:val="32"/>
        </w:rPr>
      </w:pPr>
      <w:r w:rsidRPr="000C7C9F">
        <w:rPr>
          <w:rFonts w:ascii="仿宋_GB2312" w:eastAsia="仿宋_GB2312" w:hAnsi="宋体" w:hint="eastAsia"/>
          <w:noProof/>
          <w:sz w:val="32"/>
          <w:szCs w:val="32"/>
        </w:rPr>
        <w:t>1</w:t>
      </w:r>
      <w:r>
        <w:rPr>
          <w:rFonts w:ascii="仿宋_GB2312" w:eastAsia="仿宋_GB2312" w:hAnsi="宋体" w:hint="eastAsia"/>
          <w:noProof/>
          <w:sz w:val="32"/>
          <w:szCs w:val="32"/>
        </w:rPr>
        <w:t>．</w:t>
      </w:r>
      <w:r w:rsidRPr="000C7C9F">
        <w:rPr>
          <w:rFonts w:ascii="仿宋_GB2312" w:eastAsia="仿宋_GB2312" w:hAnsi="宋体" w:hint="eastAsia"/>
          <w:noProof/>
          <w:sz w:val="32"/>
          <w:szCs w:val="32"/>
        </w:rPr>
        <w:t>用户登录之后，点击最右侧“征文模块”，进入征稿系统征文模块（如图2）。</w:t>
      </w:r>
    </w:p>
    <w:p w:rsidR="008A14F6" w:rsidRPr="000C7C9F" w:rsidRDefault="008A14F6" w:rsidP="008A14F6">
      <w:pPr>
        <w:jc w:val="center"/>
        <w:rPr>
          <w:rFonts w:ascii="宋体" w:hAnsi="宋体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509895" cy="1614805"/>
            <wp:effectExtent l="0" t="0" r="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4F6" w:rsidRPr="000C7C9F" w:rsidRDefault="008A14F6" w:rsidP="008A14F6">
      <w:pPr>
        <w:spacing w:line="560" w:lineRule="exact"/>
        <w:ind w:firstLineChars="200" w:firstLine="480"/>
        <w:jc w:val="center"/>
        <w:rPr>
          <w:rFonts w:ascii="仿宋_GB2312" w:eastAsia="仿宋_GB2312" w:hAnsi="宋体"/>
          <w:noProof/>
          <w:sz w:val="28"/>
          <w:szCs w:val="28"/>
        </w:rPr>
      </w:pPr>
      <w:r w:rsidRPr="000C7C9F">
        <w:rPr>
          <w:rFonts w:ascii="仿宋_GB2312" w:eastAsia="仿宋_GB2312" w:hAnsi="宋体" w:cs="Arial" w:hint="eastAsia"/>
          <w:sz w:val="24"/>
        </w:rPr>
        <w:t>图2-征文模块链接</w:t>
      </w:r>
    </w:p>
    <w:p w:rsidR="008A14F6" w:rsidRPr="000C7C9F" w:rsidRDefault="008A14F6" w:rsidP="008A14F6">
      <w:pPr>
        <w:spacing w:line="560" w:lineRule="exact"/>
        <w:ind w:firstLineChars="200" w:firstLine="640"/>
        <w:rPr>
          <w:rFonts w:ascii="仿宋_GB2312" w:eastAsia="仿宋_GB2312" w:hAnsi="宋体" w:cs="Arial"/>
          <w:sz w:val="32"/>
          <w:szCs w:val="32"/>
        </w:rPr>
      </w:pPr>
      <w:r w:rsidRPr="000C7C9F">
        <w:rPr>
          <w:rFonts w:ascii="仿宋_GB2312" w:eastAsia="仿宋_GB2312" w:hAnsi="宋体" w:cs="Arial" w:hint="eastAsia"/>
          <w:sz w:val="32"/>
          <w:szCs w:val="32"/>
        </w:rPr>
        <w:t>2</w:t>
      </w:r>
      <w:r>
        <w:rPr>
          <w:rFonts w:ascii="仿宋_GB2312" w:eastAsia="仿宋_GB2312" w:hAnsi="宋体" w:cs="Arial" w:hint="eastAsia"/>
          <w:sz w:val="32"/>
          <w:szCs w:val="32"/>
        </w:rPr>
        <w:t>．</w:t>
      </w:r>
      <w:r w:rsidRPr="000C7C9F">
        <w:rPr>
          <w:rFonts w:ascii="仿宋_GB2312" w:eastAsia="仿宋_GB2312" w:hAnsi="宋体" w:cs="Arial" w:hint="eastAsia"/>
          <w:sz w:val="32"/>
          <w:szCs w:val="32"/>
        </w:rPr>
        <w:t>点击“我要投稿”（如图3</w:t>
      </w:r>
      <w:r>
        <w:rPr>
          <w:rFonts w:ascii="仿宋_GB2312" w:eastAsia="仿宋_GB2312" w:hAnsi="宋体" w:cs="Arial" w:hint="eastAsia"/>
          <w:sz w:val="32"/>
          <w:szCs w:val="32"/>
        </w:rPr>
        <w:t>），进入</w:t>
      </w:r>
      <w:r w:rsidRPr="000C7C9F">
        <w:rPr>
          <w:rFonts w:ascii="仿宋_GB2312" w:eastAsia="仿宋_GB2312" w:hAnsi="宋体" w:cs="Arial" w:hint="eastAsia"/>
          <w:sz w:val="32"/>
          <w:szCs w:val="32"/>
        </w:rPr>
        <w:t>活动页面，可以</w:t>
      </w:r>
      <w:r w:rsidRPr="000C7C9F">
        <w:rPr>
          <w:rFonts w:ascii="仿宋_GB2312" w:eastAsia="仿宋_GB2312" w:hAnsi="宋体" w:cs="Arial"/>
          <w:sz w:val="32"/>
          <w:szCs w:val="32"/>
        </w:rPr>
        <w:t>查看</w:t>
      </w:r>
      <w:r>
        <w:rPr>
          <w:rFonts w:ascii="仿宋_GB2312" w:eastAsia="仿宋_GB2312" w:hAnsi="宋体" w:cs="Arial" w:hint="eastAsia"/>
          <w:sz w:val="32"/>
          <w:szCs w:val="32"/>
        </w:rPr>
        <w:t>本次活动</w:t>
      </w:r>
      <w:r w:rsidRPr="000C7C9F">
        <w:rPr>
          <w:rFonts w:ascii="仿宋_GB2312" w:eastAsia="仿宋_GB2312" w:hAnsi="宋体" w:cs="Arial" w:hint="eastAsia"/>
          <w:sz w:val="32"/>
          <w:szCs w:val="32"/>
        </w:rPr>
        <w:t>相关</w:t>
      </w:r>
      <w:r w:rsidRPr="000C7C9F">
        <w:rPr>
          <w:rFonts w:ascii="仿宋_GB2312" w:eastAsia="仿宋_GB2312" w:hAnsi="宋体" w:cs="Arial"/>
          <w:sz w:val="32"/>
          <w:szCs w:val="32"/>
        </w:rPr>
        <w:t>信息</w:t>
      </w:r>
      <w:r w:rsidRPr="000C7C9F">
        <w:rPr>
          <w:rFonts w:ascii="仿宋_GB2312" w:eastAsia="仿宋_GB2312" w:hAnsi="宋体" w:cs="Arial" w:hint="eastAsia"/>
          <w:sz w:val="32"/>
          <w:szCs w:val="32"/>
        </w:rPr>
        <w:t>或在线报送作品（如图4）。</w:t>
      </w:r>
    </w:p>
    <w:p w:rsidR="008A14F6" w:rsidRPr="000C7C9F" w:rsidRDefault="008A14F6" w:rsidP="008A14F6">
      <w:pPr>
        <w:jc w:val="center"/>
        <w:rPr>
          <w:rFonts w:ascii="宋体" w:hAnsi="宋体" w:cs="Arial"/>
          <w:sz w:val="28"/>
          <w:szCs w:val="28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729605" cy="2992755"/>
            <wp:effectExtent l="0" t="0" r="444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4F6" w:rsidRPr="000C7C9F" w:rsidRDefault="008A14F6" w:rsidP="008A14F6">
      <w:pPr>
        <w:spacing w:line="560" w:lineRule="exact"/>
        <w:jc w:val="center"/>
        <w:rPr>
          <w:rFonts w:ascii="仿宋_GB2312" w:eastAsia="仿宋_GB2312" w:hAnsi="宋体" w:cs="Arial"/>
          <w:sz w:val="24"/>
        </w:rPr>
      </w:pPr>
      <w:r w:rsidRPr="000C7C9F">
        <w:rPr>
          <w:rFonts w:ascii="仿宋_GB2312" w:eastAsia="仿宋_GB2312" w:hAnsi="宋体" w:cs="Arial" w:hint="eastAsia"/>
          <w:sz w:val="24"/>
        </w:rPr>
        <w:t>图3-“我要</w:t>
      </w:r>
      <w:r w:rsidRPr="000C7C9F">
        <w:rPr>
          <w:rFonts w:ascii="仿宋_GB2312" w:eastAsia="仿宋_GB2312" w:hAnsi="宋体" w:cs="Arial"/>
          <w:sz w:val="24"/>
        </w:rPr>
        <w:t>投稿</w:t>
      </w:r>
      <w:r w:rsidRPr="000C7C9F">
        <w:rPr>
          <w:rFonts w:ascii="仿宋_GB2312" w:eastAsia="仿宋_GB2312" w:hAnsi="宋体" w:cs="Arial" w:hint="eastAsia"/>
          <w:sz w:val="24"/>
        </w:rPr>
        <w:t>”</w:t>
      </w:r>
      <w:r w:rsidRPr="000C7C9F">
        <w:rPr>
          <w:rFonts w:ascii="仿宋_GB2312" w:eastAsia="仿宋_GB2312" w:hAnsi="宋体" w:cs="Arial"/>
          <w:sz w:val="24"/>
        </w:rPr>
        <w:t>链接</w:t>
      </w:r>
    </w:p>
    <w:p w:rsidR="008A14F6" w:rsidRPr="000C7C9F" w:rsidRDefault="008A14F6" w:rsidP="008A14F6">
      <w:pPr>
        <w:spacing w:line="560" w:lineRule="exact"/>
        <w:jc w:val="center"/>
        <w:rPr>
          <w:rFonts w:ascii="仿宋_GB2312" w:eastAsia="仿宋_GB2312" w:hAnsi="宋体" w:cs="Arial"/>
          <w:sz w:val="24"/>
        </w:rPr>
      </w:pPr>
      <w:r>
        <w:rPr>
          <w:noProof/>
        </w:rPr>
        <w:drawing>
          <wp:inline distT="0" distB="0" distL="0" distR="0">
            <wp:extent cx="3776345" cy="2730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4F6" w:rsidRPr="00335CBE" w:rsidRDefault="008A14F6" w:rsidP="008A14F6">
      <w:pPr>
        <w:spacing w:line="560" w:lineRule="exact"/>
        <w:jc w:val="center"/>
        <w:rPr>
          <w:rFonts w:ascii="仿宋_GB2312" w:eastAsia="仿宋_GB2312" w:hAnsi="宋体" w:cs="Arial"/>
          <w:sz w:val="24"/>
        </w:rPr>
      </w:pPr>
      <w:r w:rsidRPr="000C7C9F">
        <w:rPr>
          <w:rFonts w:ascii="仿宋_GB2312" w:eastAsia="仿宋_GB2312" w:hAnsi="宋体" w:cs="Arial" w:hint="eastAsia"/>
          <w:sz w:val="24"/>
        </w:rPr>
        <w:t>图4-查看通知</w:t>
      </w:r>
      <w:r w:rsidRPr="000C7C9F">
        <w:rPr>
          <w:rFonts w:ascii="仿宋_GB2312" w:eastAsia="仿宋_GB2312" w:hAnsi="宋体" w:cs="Arial"/>
          <w:sz w:val="24"/>
        </w:rPr>
        <w:t>或</w:t>
      </w:r>
      <w:r w:rsidRPr="000C7C9F">
        <w:rPr>
          <w:rFonts w:ascii="仿宋_GB2312" w:eastAsia="仿宋_GB2312" w:hAnsi="宋体" w:cs="Arial" w:hint="eastAsia"/>
          <w:sz w:val="24"/>
        </w:rPr>
        <w:t>报送作品</w:t>
      </w:r>
    </w:p>
    <w:p w:rsidR="008A14F6" w:rsidRPr="000C7C9F" w:rsidRDefault="008A14F6" w:rsidP="008A14F6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</w:t>
      </w:r>
      <w:r w:rsidRPr="000C7C9F">
        <w:rPr>
          <w:rFonts w:ascii="楷体_GB2312" w:eastAsia="楷体_GB2312" w:hint="eastAsia"/>
          <w:sz w:val="32"/>
          <w:szCs w:val="32"/>
        </w:rPr>
        <w:t>作品提交</w:t>
      </w:r>
    </w:p>
    <w:p w:rsidR="008A14F6" w:rsidRPr="000C7C9F" w:rsidRDefault="008A14F6" w:rsidP="008A14F6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0C7C9F">
        <w:rPr>
          <w:rFonts w:ascii="仿宋_GB2312" w:eastAsia="仿宋_GB2312" w:hAnsi="华文仿宋" w:hint="eastAsia"/>
          <w:sz w:val="32"/>
          <w:szCs w:val="32"/>
        </w:rPr>
        <w:lastRenderedPageBreak/>
        <w:t>1.信息</w:t>
      </w:r>
      <w:r w:rsidRPr="000C7C9F">
        <w:rPr>
          <w:rFonts w:ascii="仿宋_GB2312" w:eastAsia="仿宋_GB2312" w:hAnsi="华文仿宋"/>
          <w:sz w:val="32"/>
          <w:szCs w:val="32"/>
        </w:rPr>
        <w:t>填写</w:t>
      </w:r>
      <w:r w:rsidRPr="000C7C9F">
        <w:rPr>
          <w:rFonts w:ascii="仿宋_GB2312" w:eastAsia="仿宋_GB2312" w:hAnsi="华文仿宋" w:hint="eastAsia"/>
          <w:sz w:val="32"/>
          <w:szCs w:val="32"/>
        </w:rPr>
        <w:t>：点击“投稿”进入</w:t>
      </w:r>
      <w:r w:rsidRPr="000C7C9F">
        <w:rPr>
          <w:rFonts w:ascii="仿宋_GB2312" w:eastAsia="仿宋_GB2312" w:hAnsi="华文仿宋"/>
          <w:sz w:val="32"/>
          <w:szCs w:val="32"/>
        </w:rPr>
        <w:t>投稿</w:t>
      </w:r>
      <w:r w:rsidRPr="000C7C9F">
        <w:rPr>
          <w:rFonts w:ascii="仿宋_GB2312" w:eastAsia="仿宋_GB2312" w:hAnsi="华文仿宋" w:hint="eastAsia"/>
          <w:sz w:val="32"/>
          <w:szCs w:val="32"/>
        </w:rPr>
        <w:t>页面</w:t>
      </w:r>
      <w:r w:rsidRPr="000C7C9F">
        <w:rPr>
          <w:rFonts w:ascii="仿宋_GB2312" w:eastAsia="仿宋_GB2312" w:hAnsi="华文仿宋"/>
          <w:sz w:val="32"/>
          <w:szCs w:val="32"/>
        </w:rPr>
        <w:t>后</w:t>
      </w:r>
      <w:r w:rsidRPr="000C7C9F">
        <w:rPr>
          <w:rFonts w:ascii="仿宋_GB2312" w:eastAsia="仿宋_GB2312" w:hAnsi="华文仿宋" w:hint="eastAsia"/>
          <w:sz w:val="32"/>
          <w:szCs w:val="32"/>
        </w:rPr>
        <w:t>，报送人需</w:t>
      </w:r>
      <w:r w:rsidRPr="000C7C9F">
        <w:rPr>
          <w:rFonts w:ascii="仿宋_GB2312" w:eastAsia="仿宋_GB2312" w:hAnsi="华文仿宋"/>
          <w:sz w:val="32"/>
          <w:szCs w:val="32"/>
        </w:rPr>
        <w:t>填写作品题目</w:t>
      </w:r>
      <w:r w:rsidRPr="000C7C9F">
        <w:rPr>
          <w:rFonts w:ascii="仿宋_GB2312" w:eastAsia="仿宋_GB2312" w:hAnsi="华文仿宋" w:hint="eastAsia"/>
          <w:sz w:val="32"/>
          <w:szCs w:val="32"/>
        </w:rPr>
        <w:t>，</w:t>
      </w:r>
      <w:r w:rsidRPr="000C7C9F">
        <w:rPr>
          <w:rFonts w:ascii="仿宋_GB2312" w:eastAsia="仿宋_GB2312" w:hAnsi="华文仿宋"/>
          <w:sz w:val="32"/>
          <w:szCs w:val="32"/>
        </w:rPr>
        <w:t>并简单填写</w:t>
      </w:r>
      <w:r w:rsidRPr="000C7C9F">
        <w:rPr>
          <w:rFonts w:ascii="仿宋_GB2312" w:eastAsia="仿宋_GB2312" w:hAnsi="华文仿宋" w:hint="eastAsia"/>
          <w:sz w:val="32"/>
          <w:szCs w:val="32"/>
        </w:rPr>
        <w:t>摘要、</w:t>
      </w:r>
      <w:r w:rsidRPr="000C7C9F">
        <w:rPr>
          <w:rFonts w:ascii="仿宋_GB2312" w:eastAsia="仿宋_GB2312" w:hAnsi="华文仿宋"/>
          <w:sz w:val="32"/>
          <w:szCs w:val="32"/>
        </w:rPr>
        <w:t>关键字</w:t>
      </w:r>
      <w:r w:rsidRPr="000C7C9F">
        <w:rPr>
          <w:rFonts w:ascii="仿宋_GB2312" w:eastAsia="仿宋_GB2312" w:hAnsi="华文仿宋" w:hint="eastAsia"/>
          <w:sz w:val="32"/>
          <w:szCs w:val="32"/>
        </w:rPr>
        <w:t>等</w:t>
      </w:r>
      <w:r w:rsidRPr="000C7C9F">
        <w:rPr>
          <w:rFonts w:ascii="仿宋_GB2312" w:eastAsia="仿宋_GB2312" w:hAnsi="华文仿宋"/>
          <w:sz w:val="32"/>
          <w:szCs w:val="32"/>
        </w:rPr>
        <w:t>相关信息，</w:t>
      </w:r>
      <w:r w:rsidRPr="000C7C9F">
        <w:rPr>
          <w:rFonts w:ascii="仿宋_GB2312" w:eastAsia="仿宋_GB2312" w:hAnsi="华文仿宋" w:hint="eastAsia"/>
          <w:sz w:val="32"/>
          <w:szCs w:val="32"/>
        </w:rPr>
        <w:t>“作者</w:t>
      </w:r>
      <w:r w:rsidRPr="000C7C9F">
        <w:rPr>
          <w:rFonts w:ascii="仿宋_GB2312" w:eastAsia="仿宋_GB2312" w:hAnsi="华文仿宋"/>
          <w:sz w:val="32"/>
          <w:szCs w:val="32"/>
        </w:rPr>
        <w:t>信息</w:t>
      </w:r>
      <w:r w:rsidRPr="000C7C9F">
        <w:rPr>
          <w:rFonts w:ascii="仿宋_GB2312" w:eastAsia="仿宋_GB2312" w:hAnsi="华文仿宋" w:hint="eastAsia"/>
          <w:sz w:val="32"/>
          <w:szCs w:val="32"/>
        </w:rPr>
        <w:t>”</w:t>
      </w:r>
      <w:r w:rsidRPr="000C7C9F">
        <w:rPr>
          <w:rFonts w:ascii="仿宋_GB2312" w:eastAsia="仿宋_GB2312" w:hAnsi="华文仿宋"/>
          <w:sz w:val="32"/>
          <w:szCs w:val="32"/>
        </w:rPr>
        <w:t>填写处填写</w:t>
      </w:r>
      <w:r>
        <w:rPr>
          <w:rFonts w:ascii="仿宋_GB2312" w:eastAsia="仿宋_GB2312" w:hAnsi="华文仿宋" w:hint="eastAsia"/>
          <w:sz w:val="32"/>
          <w:szCs w:val="32"/>
        </w:rPr>
        <w:t>作品联系人</w:t>
      </w:r>
      <w:r w:rsidRPr="000C7C9F">
        <w:rPr>
          <w:rFonts w:ascii="仿宋_GB2312" w:eastAsia="仿宋_GB2312" w:hAnsi="华文仿宋"/>
          <w:sz w:val="32"/>
          <w:szCs w:val="32"/>
        </w:rPr>
        <w:t>信息</w:t>
      </w:r>
      <w:r w:rsidRPr="000C7C9F">
        <w:rPr>
          <w:rFonts w:ascii="仿宋_GB2312" w:eastAsia="仿宋_GB2312" w:hAnsi="华文仿宋" w:hint="eastAsia"/>
          <w:sz w:val="32"/>
          <w:szCs w:val="32"/>
        </w:rPr>
        <w:t>即可（如图5）</w:t>
      </w:r>
      <w:r w:rsidRPr="000C7C9F">
        <w:rPr>
          <w:rFonts w:ascii="仿宋_GB2312" w:eastAsia="仿宋_GB2312" w:hAnsi="华文仿宋"/>
          <w:sz w:val="32"/>
          <w:szCs w:val="32"/>
        </w:rPr>
        <w:t>。</w:t>
      </w:r>
    </w:p>
    <w:p w:rsidR="008A14F6" w:rsidRPr="000C7C9F" w:rsidRDefault="008A14F6" w:rsidP="008A14F6">
      <w:pPr>
        <w:rPr>
          <w:rFonts w:ascii="仿宋_GB2312" w:eastAsia="仿宋_GB2312" w:hAnsi="华文仿宋"/>
          <w:sz w:val="32"/>
          <w:szCs w:val="32"/>
        </w:rPr>
      </w:pPr>
      <w:r>
        <w:rPr>
          <w:noProof/>
        </w:rPr>
        <w:drawing>
          <wp:inline distT="0" distB="0" distL="0" distR="0">
            <wp:extent cx="5272405" cy="3283585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28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4F6" w:rsidRPr="000C7C9F" w:rsidRDefault="008A14F6" w:rsidP="008A14F6">
      <w:pPr>
        <w:spacing w:line="560" w:lineRule="exact"/>
        <w:jc w:val="center"/>
        <w:rPr>
          <w:rFonts w:ascii="仿宋_GB2312" w:eastAsia="仿宋_GB2312" w:hAnsi="宋体" w:cs="Arial"/>
          <w:sz w:val="24"/>
        </w:rPr>
      </w:pPr>
      <w:r w:rsidRPr="000C7C9F">
        <w:rPr>
          <w:rFonts w:ascii="仿宋_GB2312" w:eastAsia="仿宋_GB2312" w:hAnsi="宋体" w:cs="Arial" w:hint="eastAsia"/>
          <w:sz w:val="24"/>
        </w:rPr>
        <w:t>图5-作品报送页面</w:t>
      </w:r>
    </w:p>
    <w:p w:rsidR="008A14F6" w:rsidRPr="000C7C9F" w:rsidRDefault="008A14F6" w:rsidP="008A14F6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0C7C9F">
        <w:rPr>
          <w:rFonts w:ascii="仿宋_GB2312" w:eastAsia="仿宋_GB2312" w:hAnsi="华文仿宋" w:hint="eastAsia"/>
          <w:sz w:val="32"/>
          <w:szCs w:val="32"/>
        </w:rPr>
        <w:t>2.作品</w:t>
      </w:r>
      <w:r w:rsidRPr="000C7C9F">
        <w:rPr>
          <w:rFonts w:ascii="仿宋_GB2312" w:eastAsia="仿宋_GB2312" w:hAnsi="华文仿宋"/>
          <w:sz w:val="32"/>
          <w:szCs w:val="32"/>
        </w:rPr>
        <w:t>上传：</w:t>
      </w:r>
      <w:r w:rsidRPr="000C7C9F">
        <w:rPr>
          <w:rFonts w:ascii="仿宋_GB2312" w:eastAsia="仿宋_GB2312" w:hAnsi="华文仿宋" w:hint="eastAsia"/>
          <w:sz w:val="32"/>
          <w:szCs w:val="32"/>
        </w:rPr>
        <w:t>报送</w:t>
      </w:r>
      <w:r w:rsidRPr="000C7C9F">
        <w:rPr>
          <w:rFonts w:ascii="仿宋_GB2312" w:eastAsia="仿宋_GB2312" w:hAnsi="华文仿宋"/>
          <w:sz w:val="32"/>
          <w:szCs w:val="32"/>
        </w:rPr>
        <w:t>人需将</w:t>
      </w:r>
      <w:r w:rsidRPr="000C7C9F">
        <w:rPr>
          <w:rFonts w:ascii="仿宋_GB2312" w:eastAsia="仿宋_GB2312" w:hAnsi="华文仿宋" w:hint="eastAsia"/>
          <w:sz w:val="32"/>
          <w:szCs w:val="32"/>
        </w:rPr>
        <w:t>作品全部</w:t>
      </w:r>
      <w:r w:rsidRPr="000C7C9F">
        <w:rPr>
          <w:rFonts w:ascii="仿宋_GB2312" w:eastAsia="仿宋_GB2312" w:hAnsi="华文仿宋"/>
          <w:sz w:val="32"/>
          <w:szCs w:val="32"/>
        </w:rPr>
        <w:t>文件</w:t>
      </w:r>
      <w:r w:rsidRPr="000C7C9F">
        <w:rPr>
          <w:rFonts w:ascii="仿宋_GB2312" w:eastAsia="仿宋_GB2312" w:hAnsi="华文仿宋" w:hint="eastAsia"/>
          <w:sz w:val="32"/>
          <w:szCs w:val="32"/>
        </w:rPr>
        <w:t>打包</w:t>
      </w:r>
      <w:r w:rsidRPr="000C7C9F">
        <w:rPr>
          <w:rFonts w:ascii="仿宋_GB2312" w:eastAsia="仿宋_GB2312" w:hAnsi="华文仿宋"/>
          <w:sz w:val="32"/>
          <w:szCs w:val="32"/>
        </w:rPr>
        <w:t>压缩为一个zip或</w:t>
      </w:r>
      <w:proofErr w:type="spellStart"/>
      <w:r w:rsidRPr="000C7C9F">
        <w:rPr>
          <w:rFonts w:ascii="仿宋_GB2312" w:eastAsia="仿宋_GB2312" w:hAnsi="华文仿宋" w:hint="eastAsia"/>
          <w:sz w:val="32"/>
          <w:szCs w:val="32"/>
        </w:rPr>
        <w:t>rar</w:t>
      </w:r>
      <w:proofErr w:type="spellEnd"/>
      <w:r w:rsidRPr="000C7C9F">
        <w:rPr>
          <w:rFonts w:ascii="仿宋_GB2312" w:eastAsia="仿宋_GB2312" w:hAnsi="华文仿宋" w:hint="eastAsia"/>
          <w:sz w:val="32"/>
          <w:szCs w:val="32"/>
        </w:rPr>
        <w:t>格式</w:t>
      </w:r>
      <w:r w:rsidRPr="000C7C9F">
        <w:rPr>
          <w:rFonts w:ascii="仿宋_GB2312" w:eastAsia="仿宋_GB2312" w:hAnsi="华文仿宋"/>
          <w:sz w:val="32"/>
          <w:szCs w:val="32"/>
        </w:rPr>
        <w:t>文件</w:t>
      </w:r>
      <w:r w:rsidRPr="000C7C9F">
        <w:rPr>
          <w:rFonts w:ascii="仿宋_GB2312" w:eastAsia="仿宋_GB2312" w:hAnsi="华文仿宋" w:hint="eastAsia"/>
          <w:sz w:val="32"/>
          <w:szCs w:val="32"/>
        </w:rPr>
        <w:t>进行</w:t>
      </w:r>
      <w:r w:rsidRPr="000C7C9F">
        <w:rPr>
          <w:rFonts w:ascii="仿宋_GB2312" w:eastAsia="仿宋_GB2312" w:hAnsi="华文仿宋"/>
          <w:sz w:val="32"/>
          <w:szCs w:val="32"/>
        </w:rPr>
        <w:t>上传</w:t>
      </w:r>
      <w:r w:rsidRPr="000C7C9F">
        <w:rPr>
          <w:rFonts w:ascii="仿宋_GB2312" w:eastAsia="仿宋_GB2312" w:hAnsi="华文仿宋" w:hint="eastAsia"/>
          <w:sz w:val="32"/>
          <w:szCs w:val="32"/>
        </w:rPr>
        <w:t>，如有视频类文件，</w:t>
      </w:r>
      <w:r w:rsidRPr="000C7C9F">
        <w:rPr>
          <w:rFonts w:ascii="仿宋_GB2312" w:eastAsia="仿宋_GB2312" w:hAnsi="华文仿宋"/>
          <w:sz w:val="32"/>
          <w:szCs w:val="32"/>
        </w:rPr>
        <w:t>文件大小尽量不超过</w:t>
      </w:r>
      <w:r w:rsidRPr="000C7C9F">
        <w:rPr>
          <w:rFonts w:ascii="仿宋_GB2312" w:eastAsia="仿宋_GB2312" w:hAnsi="华文仿宋" w:hint="eastAsia"/>
          <w:sz w:val="32"/>
          <w:szCs w:val="32"/>
        </w:rPr>
        <w:t>100</w:t>
      </w:r>
      <w:r w:rsidRPr="000C7C9F">
        <w:rPr>
          <w:rFonts w:ascii="仿宋_GB2312" w:eastAsia="仿宋_GB2312" w:hAnsi="华文仿宋"/>
          <w:sz w:val="32"/>
          <w:szCs w:val="32"/>
        </w:rPr>
        <w:t>M</w:t>
      </w:r>
      <w:r w:rsidRPr="000C7C9F">
        <w:rPr>
          <w:rFonts w:ascii="仿宋_GB2312" w:eastAsia="仿宋_GB2312" w:hAnsi="华文仿宋" w:hint="eastAsia"/>
          <w:sz w:val="32"/>
          <w:szCs w:val="32"/>
        </w:rPr>
        <w:t>。</w:t>
      </w:r>
    </w:p>
    <w:p w:rsidR="008A14F6" w:rsidRPr="000C7C9F" w:rsidRDefault="008A14F6" w:rsidP="008A14F6"/>
    <w:p w:rsidR="00BE3514" w:rsidRPr="008A14F6" w:rsidRDefault="00BE3514">
      <w:bookmarkStart w:id="0" w:name="_GoBack"/>
      <w:bookmarkEnd w:id="0"/>
    </w:p>
    <w:sectPr w:rsidR="00BE3514" w:rsidRPr="008A14F6" w:rsidSect="00DE2F68">
      <w:footerReference w:type="default" r:id="rId13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5FF" w:rsidRDefault="006E55FF" w:rsidP="008A14F6">
      <w:r>
        <w:separator/>
      </w:r>
    </w:p>
  </w:endnote>
  <w:endnote w:type="continuationSeparator" w:id="0">
    <w:p w:rsidR="006E55FF" w:rsidRDefault="006E55FF" w:rsidP="008A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502" w:rsidRPr="00DE2F68" w:rsidRDefault="006E55FF">
    <w:pPr>
      <w:pStyle w:val="a4"/>
      <w:jc w:val="center"/>
      <w:rPr>
        <w:rFonts w:ascii="仿宋_GB2312" w:eastAsia="仿宋_GB2312"/>
        <w:sz w:val="32"/>
        <w:szCs w:val="32"/>
      </w:rPr>
    </w:pPr>
    <w:r w:rsidRPr="00DE2F68">
      <w:rPr>
        <w:rFonts w:ascii="仿宋_GB2312" w:eastAsia="仿宋_GB2312" w:hint="eastAsia"/>
        <w:sz w:val="32"/>
        <w:szCs w:val="32"/>
      </w:rPr>
      <w:fldChar w:fldCharType="begin"/>
    </w:r>
    <w:r w:rsidRPr="00DE2F68">
      <w:rPr>
        <w:rFonts w:ascii="仿宋_GB2312" w:eastAsia="仿宋_GB2312" w:hint="eastAsia"/>
        <w:sz w:val="32"/>
        <w:szCs w:val="32"/>
      </w:rPr>
      <w:instrText xml:space="preserve"> PAGE   \* MERGEFORMAT </w:instrText>
    </w:r>
    <w:r w:rsidRPr="00DE2F68">
      <w:rPr>
        <w:rFonts w:ascii="仿宋_GB2312" w:eastAsia="仿宋_GB2312" w:hint="eastAsia"/>
        <w:sz w:val="32"/>
        <w:szCs w:val="32"/>
      </w:rPr>
      <w:fldChar w:fldCharType="separate"/>
    </w:r>
    <w:r w:rsidR="008A14F6" w:rsidRPr="008A14F6">
      <w:rPr>
        <w:rFonts w:ascii="仿宋_GB2312" w:eastAsia="仿宋_GB2312"/>
        <w:noProof/>
        <w:sz w:val="32"/>
        <w:szCs w:val="32"/>
        <w:lang w:val="zh-CN"/>
      </w:rPr>
      <w:t>-</w:t>
    </w:r>
    <w:r w:rsidR="008A14F6">
      <w:rPr>
        <w:rFonts w:ascii="仿宋_GB2312" w:eastAsia="仿宋_GB2312"/>
        <w:noProof/>
        <w:sz w:val="32"/>
        <w:szCs w:val="32"/>
      </w:rPr>
      <w:t xml:space="preserve"> 3 -</w:t>
    </w:r>
    <w:r w:rsidRPr="00DE2F68">
      <w:rPr>
        <w:rFonts w:ascii="仿宋_GB2312" w:eastAsia="仿宋_GB2312" w:hint="eastAsia"/>
        <w:noProof/>
        <w:sz w:val="32"/>
        <w:szCs w:val="32"/>
        <w:lang w:val="zh-CN"/>
      </w:rPr>
      <w:fldChar w:fldCharType="end"/>
    </w:r>
  </w:p>
  <w:p w:rsidR="00874502" w:rsidRDefault="006E55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5FF" w:rsidRDefault="006E55FF" w:rsidP="008A14F6">
      <w:r>
        <w:separator/>
      </w:r>
    </w:p>
  </w:footnote>
  <w:footnote w:type="continuationSeparator" w:id="0">
    <w:p w:rsidR="006E55FF" w:rsidRDefault="006E55FF" w:rsidP="008A1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81"/>
    <w:rsid w:val="0000061D"/>
    <w:rsid w:val="00005D16"/>
    <w:rsid w:val="00007996"/>
    <w:rsid w:val="00010969"/>
    <w:rsid w:val="00010F96"/>
    <w:rsid w:val="00011518"/>
    <w:rsid w:val="00011A16"/>
    <w:rsid w:val="00011F6C"/>
    <w:rsid w:val="00012BF0"/>
    <w:rsid w:val="00014BF6"/>
    <w:rsid w:val="00016DC0"/>
    <w:rsid w:val="0002205F"/>
    <w:rsid w:val="00022614"/>
    <w:rsid w:val="000239F1"/>
    <w:rsid w:val="00024B06"/>
    <w:rsid w:val="00025685"/>
    <w:rsid w:val="00027ACB"/>
    <w:rsid w:val="0003033D"/>
    <w:rsid w:val="00033298"/>
    <w:rsid w:val="00034096"/>
    <w:rsid w:val="0003486A"/>
    <w:rsid w:val="00037684"/>
    <w:rsid w:val="0004119B"/>
    <w:rsid w:val="00043988"/>
    <w:rsid w:val="000439FD"/>
    <w:rsid w:val="00043C6C"/>
    <w:rsid w:val="000445AA"/>
    <w:rsid w:val="00044EC9"/>
    <w:rsid w:val="0004500A"/>
    <w:rsid w:val="00047CF6"/>
    <w:rsid w:val="000512C8"/>
    <w:rsid w:val="00052FBC"/>
    <w:rsid w:val="0005401F"/>
    <w:rsid w:val="00054071"/>
    <w:rsid w:val="0006182F"/>
    <w:rsid w:val="00062ADD"/>
    <w:rsid w:val="000647D2"/>
    <w:rsid w:val="000657DC"/>
    <w:rsid w:val="000725E3"/>
    <w:rsid w:val="0007418A"/>
    <w:rsid w:val="00074AF8"/>
    <w:rsid w:val="000770FD"/>
    <w:rsid w:val="00081185"/>
    <w:rsid w:val="000833E5"/>
    <w:rsid w:val="000834F9"/>
    <w:rsid w:val="00083A3E"/>
    <w:rsid w:val="000841BC"/>
    <w:rsid w:val="00092917"/>
    <w:rsid w:val="00092C3B"/>
    <w:rsid w:val="000939FA"/>
    <w:rsid w:val="00094057"/>
    <w:rsid w:val="000949FD"/>
    <w:rsid w:val="00095DE2"/>
    <w:rsid w:val="000971AC"/>
    <w:rsid w:val="00097F61"/>
    <w:rsid w:val="000A044F"/>
    <w:rsid w:val="000A1AB7"/>
    <w:rsid w:val="000A2967"/>
    <w:rsid w:val="000A4700"/>
    <w:rsid w:val="000A69D0"/>
    <w:rsid w:val="000B1595"/>
    <w:rsid w:val="000B2455"/>
    <w:rsid w:val="000B373A"/>
    <w:rsid w:val="000B399B"/>
    <w:rsid w:val="000B4A61"/>
    <w:rsid w:val="000B7217"/>
    <w:rsid w:val="000C00DB"/>
    <w:rsid w:val="000C08A5"/>
    <w:rsid w:val="000C1310"/>
    <w:rsid w:val="000C29F8"/>
    <w:rsid w:val="000C6D0C"/>
    <w:rsid w:val="000D239D"/>
    <w:rsid w:val="000D42B9"/>
    <w:rsid w:val="000D5685"/>
    <w:rsid w:val="000D6F83"/>
    <w:rsid w:val="000D79AF"/>
    <w:rsid w:val="000E1B03"/>
    <w:rsid w:val="000E2B0B"/>
    <w:rsid w:val="000E3F26"/>
    <w:rsid w:val="000E48D7"/>
    <w:rsid w:val="000E6CBA"/>
    <w:rsid w:val="000F1D09"/>
    <w:rsid w:val="000F43A2"/>
    <w:rsid w:val="000F487E"/>
    <w:rsid w:val="000F48F1"/>
    <w:rsid w:val="000F67C1"/>
    <w:rsid w:val="001007B6"/>
    <w:rsid w:val="00100BAD"/>
    <w:rsid w:val="00100DCF"/>
    <w:rsid w:val="0010249D"/>
    <w:rsid w:val="00102BFE"/>
    <w:rsid w:val="00106B7C"/>
    <w:rsid w:val="00107245"/>
    <w:rsid w:val="001129D8"/>
    <w:rsid w:val="001130E2"/>
    <w:rsid w:val="001138B6"/>
    <w:rsid w:val="00114440"/>
    <w:rsid w:val="001144ED"/>
    <w:rsid w:val="00114E32"/>
    <w:rsid w:val="00116339"/>
    <w:rsid w:val="00116D27"/>
    <w:rsid w:val="00117D9A"/>
    <w:rsid w:val="001201E2"/>
    <w:rsid w:val="001213AC"/>
    <w:rsid w:val="00121DE8"/>
    <w:rsid w:val="001225C5"/>
    <w:rsid w:val="00123606"/>
    <w:rsid w:val="00124849"/>
    <w:rsid w:val="0012614A"/>
    <w:rsid w:val="001275F8"/>
    <w:rsid w:val="00132259"/>
    <w:rsid w:val="00132693"/>
    <w:rsid w:val="00134C9E"/>
    <w:rsid w:val="00134CEC"/>
    <w:rsid w:val="0013677A"/>
    <w:rsid w:val="00137067"/>
    <w:rsid w:val="0013755E"/>
    <w:rsid w:val="00137C2D"/>
    <w:rsid w:val="00137E9E"/>
    <w:rsid w:val="00143D83"/>
    <w:rsid w:val="00143D84"/>
    <w:rsid w:val="00147414"/>
    <w:rsid w:val="00151345"/>
    <w:rsid w:val="00152CBB"/>
    <w:rsid w:val="00153F98"/>
    <w:rsid w:val="0015477A"/>
    <w:rsid w:val="0015556D"/>
    <w:rsid w:val="00155583"/>
    <w:rsid w:val="00156232"/>
    <w:rsid w:val="00157B02"/>
    <w:rsid w:val="00161D57"/>
    <w:rsid w:val="00161E2A"/>
    <w:rsid w:val="0016310D"/>
    <w:rsid w:val="00163504"/>
    <w:rsid w:val="001636C2"/>
    <w:rsid w:val="00163F5E"/>
    <w:rsid w:val="001718ED"/>
    <w:rsid w:val="001734F8"/>
    <w:rsid w:val="00173F30"/>
    <w:rsid w:val="001741C0"/>
    <w:rsid w:val="0017478C"/>
    <w:rsid w:val="00174B93"/>
    <w:rsid w:val="00180714"/>
    <w:rsid w:val="001813E3"/>
    <w:rsid w:val="00181B87"/>
    <w:rsid w:val="00181E14"/>
    <w:rsid w:val="001823EA"/>
    <w:rsid w:val="001826C4"/>
    <w:rsid w:val="0018277B"/>
    <w:rsid w:val="0018430B"/>
    <w:rsid w:val="00185A9C"/>
    <w:rsid w:val="00186136"/>
    <w:rsid w:val="00187560"/>
    <w:rsid w:val="00192685"/>
    <w:rsid w:val="001933F7"/>
    <w:rsid w:val="00193855"/>
    <w:rsid w:val="001951C4"/>
    <w:rsid w:val="001954ED"/>
    <w:rsid w:val="001A1A97"/>
    <w:rsid w:val="001A452B"/>
    <w:rsid w:val="001A7C56"/>
    <w:rsid w:val="001B36A5"/>
    <w:rsid w:val="001B4519"/>
    <w:rsid w:val="001B5E12"/>
    <w:rsid w:val="001B7000"/>
    <w:rsid w:val="001B72CA"/>
    <w:rsid w:val="001B7F8F"/>
    <w:rsid w:val="001C195B"/>
    <w:rsid w:val="001C2B0F"/>
    <w:rsid w:val="001C634D"/>
    <w:rsid w:val="001C64E5"/>
    <w:rsid w:val="001C65C0"/>
    <w:rsid w:val="001D0149"/>
    <w:rsid w:val="001D0645"/>
    <w:rsid w:val="001D7678"/>
    <w:rsid w:val="001E07ED"/>
    <w:rsid w:val="001E0D7B"/>
    <w:rsid w:val="001E143B"/>
    <w:rsid w:val="001E6FB1"/>
    <w:rsid w:val="001E70C9"/>
    <w:rsid w:val="001F1EAD"/>
    <w:rsid w:val="001F5C7D"/>
    <w:rsid w:val="001F61EC"/>
    <w:rsid w:val="001F6541"/>
    <w:rsid w:val="001F65D4"/>
    <w:rsid w:val="001F6604"/>
    <w:rsid w:val="001F7098"/>
    <w:rsid w:val="002013AA"/>
    <w:rsid w:val="00202A11"/>
    <w:rsid w:val="00202CB9"/>
    <w:rsid w:val="002035C1"/>
    <w:rsid w:val="002038A5"/>
    <w:rsid w:val="002062E6"/>
    <w:rsid w:val="00211EA1"/>
    <w:rsid w:val="002132C7"/>
    <w:rsid w:val="0021338B"/>
    <w:rsid w:val="00214598"/>
    <w:rsid w:val="00214A62"/>
    <w:rsid w:val="002177C8"/>
    <w:rsid w:val="00217AA8"/>
    <w:rsid w:val="00217AFC"/>
    <w:rsid w:val="00217D50"/>
    <w:rsid w:val="00221126"/>
    <w:rsid w:val="002216DC"/>
    <w:rsid w:val="002243D2"/>
    <w:rsid w:val="00225992"/>
    <w:rsid w:val="00226E83"/>
    <w:rsid w:val="002270FD"/>
    <w:rsid w:val="00234183"/>
    <w:rsid w:val="00234A39"/>
    <w:rsid w:val="00235010"/>
    <w:rsid w:val="0023610D"/>
    <w:rsid w:val="002378DF"/>
    <w:rsid w:val="002379E5"/>
    <w:rsid w:val="00243113"/>
    <w:rsid w:val="00243AA7"/>
    <w:rsid w:val="00246EDD"/>
    <w:rsid w:val="0024704D"/>
    <w:rsid w:val="00247203"/>
    <w:rsid w:val="0025557D"/>
    <w:rsid w:val="00255EA3"/>
    <w:rsid w:val="00255F64"/>
    <w:rsid w:val="0026084F"/>
    <w:rsid w:val="00263AE4"/>
    <w:rsid w:val="00265134"/>
    <w:rsid w:val="0026755A"/>
    <w:rsid w:val="002714BA"/>
    <w:rsid w:val="00273139"/>
    <w:rsid w:val="0027444A"/>
    <w:rsid w:val="00275432"/>
    <w:rsid w:val="002763A4"/>
    <w:rsid w:val="00276802"/>
    <w:rsid w:val="0027771A"/>
    <w:rsid w:val="00282E57"/>
    <w:rsid w:val="002864C8"/>
    <w:rsid w:val="00287A6A"/>
    <w:rsid w:val="0029168B"/>
    <w:rsid w:val="00291E03"/>
    <w:rsid w:val="00292367"/>
    <w:rsid w:val="002926D6"/>
    <w:rsid w:val="0029394B"/>
    <w:rsid w:val="00297C46"/>
    <w:rsid w:val="002A1244"/>
    <w:rsid w:val="002A2413"/>
    <w:rsid w:val="002A2A51"/>
    <w:rsid w:val="002A314E"/>
    <w:rsid w:val="002A46E7"/>
    <w:rsid w:val="002A747A"/>
    <w:rsid w:val="002A7D62"/>
    <w:rsid w:val="002B1ED5"/>
    <w:rsid w:val="002B228E"/>
    <w:rsid w:val="002B51D2"/>
    <w:rsid w:val="002B5606"/>
    <w:rsid w:val="002B5C7E"/>
    <w:rsid w:val="002B6129"/>
    <w:rsid w:val="002C0D1D"/>
    <w:rsid w:val="002C0E7C"/>
    <w:rsid w:val="002C2858"/>
    <w:rsid w:val="002C31E7"/>
    <w:rsid w:val="002C3246"/>
    <w:rsid w:val="002C33DE"/>
    <w:rsid w:val="002C3E71"/>
    <w:rsid w:val="002C666D"/>
    <w:rsid w:val="002C7881"/>
    <w:rsid w:val="002D00D3"/>
    <w:rsid w:val="002D01A3"/>
    <w:rsid w:val="002D41CC"/>
    <w:rsid w:val="002D544A"/>
    <w:rsid w:val="002D6F0D"/>
    <w:rsid w:val="002E0521"/>
    <w:rsid w:val="002E27C1"/>
    <w:rsid w:val="002E2B94"/>
    <w:rsid w:val="002E2EE2"/>
    <w:rsid w:val="002E377F"/>
    <w:rsid w:val="002E7D94"/>
    <w:rsid w:val="002F0472"/>
    <w:rsid w:val="002F121B"/>
    <w:rsid w:val="002F2029"/>
    <w:rsid w:val="002F2EDC"/>
    <w:rsid w:val="002F48DC"/>
    <w:rsid w:val="00302476"/>
    <w:rsid w:val="00303023"/>
    <w:rsid w:val="00306681"/>
    <w:rsid w:val="00307023"/>
    <w:rsid w:val="003104F6"/>
    <w:rsid w:val="0031220D"/>
    <w:rsid w:val="00314048"/>
    <w:rsid w:val="0031412E"/>
    <w:rsid w:val="00314772"/>
    <w:rsid w:val="003172DE"/>
    <w:rsid w:val="0031793E"/>
    <w:rsid w:val="003207C6"/>
    <w:rsid w:val="00320F47"/>
    <w:rsid w:val="00321304"/>
    <w:rsid w:val="003220F2"/>
    <w:rsid w:val="00322965"/>
    <w:rsid w:val="0032307C"/>
    <w:rsid w:val="00323591"/>
    <w:rsid w:val="0032421C"/>
    <w:rsid w:val="00324E62"/>
    <w:rsid w:val="00325F0C"/>
    <w:rsid w:val="003304EC"/>
    <w:rsid w:val="00331E72"/>
    <w:rsid w:val="0033375F"/>
    <w:rsid w:val="00335170"/>
    <w:rsid w:val="003368AB"/>
    <w:rsid w:val="00337F30"/>
    <w:rsid w:val="003416D2"/>
    <w:rsid w:val="00341903"/>
    <w:rsid w:val="00341AFB"/>
    <w:rsid w:val="00341BAD"/>
    <w:rsid w:val="00342B2B"/>
    <w:rsid w:val="00342E2D"/>
    <w:rsid w:val="00345AD1"/>
    <w:rsid w:val="003463D7"/>
    <w:rsid w:val="00347ACF"/>
    <w:rsid w:val="00347F44"/>
    <w:rsid w:val="0035086D"/>
    <w:rsid w:val="003511C6"/>
    <w:rsid w:val="00352892"/>
    <w:rsid w:val="00352A57"/>
    <w:rsid w:val="00357502"/>
    <w:rsid w:val="00361612"/>
    <w:rsid w:val="00362F83"/>
    <w:rsid w:val="00363860"/>
    <w:rsid w:val="00365790"/>
    <w:rsid w:val="00371883"/>
    <w:rsid w:val="00372CC3"/>
    <w:rsid w:val="00375357"/>
    <w:rsid w:val="00377024"/>
    <w:rsid w:val="00377811"/>
    <w:rsid w:val="00383444"/>
    <w:rsid w:val="00384576"/>
    <w:rsid w:val="00390A78"/>
    <w:rsid w:val="00392DE3"/>
    <w:rsid w:val="00393B31"/>
    <w:rsid w:val="00394A85"/>
    <w:rsid w:val="003953D0"/>
    <w:rsid w:val="00397583"/>
    <w:rsid w:val="003A216B"/>
    <w:rsid w:val="003A5107"/>
    <w:rsid w:val="003A5FD6"/>
    <w:rsid w:val="003A6296"/>
    <w:rsid w:val="003A6D9E"/>
    <w:rsid w:val="003A76D3"/>
    <w:rsid w:val="003B110F"/>
    <w:rsid w:val="003B15E8"/>
    <w:rsid w:val="003B24DA"/>
    <w:rsid w:val="003B2C21"/>
    <w:rsid w:val="003B3A0B"/>
    <w:rsid w:val="003B424A"/>
    <w:rsid w:val="003C291E"/>
    <w:rsid w:val="003C38EF"/>
    <w:rsid w:val="003C3F27"/>
    <w:rsid w:val="003C4165"/>
    <w:rsid w:val="003C44F4"/>
    <w:rsid w:val="003C4D61"/>
    <w:rsid w:val="003C5724"/>
    <w:rsid w:val="003C5D1B"/>
    <w:rsid w:val="003D2A97"/>
    <w:rsid w:val="003D43B4"/>
    <w:rsid w:val="003D46E5"/>
    <w:rsid w:val="003D6418"/>
    <w:rsid w:val="003D6BCA"/>
    <w:rsid w:val="003E0876"/>
    <w:rsid w:val="003E252D"/>
    <w:rsid w:val="003E2D37"/>
    <w:rsid w:val="003E4825"/>
    <w:rsid w:val="003E62C3"/>
    <w:rsid w:val="003E75E6"/>
    <w:rsid w:val="003F001C"/>
    <w:rsid w:val="003F08FF"/>
    <w:rsid w:val="003F1084"/>
    <w:rsid w:val="003F1248"/>
    <w:rsid w:val="003F24F1"/>
    <w:rsid w:val="003F26C8"/>
    <w:rsid w:val="003F2913"/>
    <w:rsid w:val="003F672A"/>
    <w:rsid w:val="00401B9E"/>
    <w:rsid w:val="00401DBC"/>
    <w:rsid w:val="00402333"/>
    <w:rsid w:val="00402EBB"/>
    <w:rsid w:val="00405FD4"/>
    <w:rsid w:val="004075E8"/>
    <w:rsid w:val="00411913"/>
    <w:rsid w:val="004133A5"/>
    <w:rsid w:val="00413892"/>
    <w:rsid w:val="004155C5"/>
    <w:rsid w:val="00415B68"/>
    <w:rsid w:val="00420220"/>
    <w:rsid w:val="00420933"/>
    <w:rsid w:val="00425A73"/>
    <w:rsid w:val="00431796"/>
    <w:rsid w:val="00431A63"/>
    <w:rsid w:val="0043209A"/>
    <w:rsid w:val="00435AA4"/>
    <w:rsid w:val="0043680F"/>
    <w:rsid w:val="00444AEF"/>
    <w:rsid w:val="00445FFF"/>
    <w:rsid w:val="00446B54"/>
    <w:rsid w:val="00446DF4"/>
    <w:rsid w:val="0044748B"/>
    <w:rsid w:val="00447F11"/>
    <w:rsid w:val="004502D5"/>
    <w:rsid w:val="00451F86"/>
    <w:rsid w:val="00453F8E"/>
    <w:rsid w:val="00454089"/>
    <w:rsid w:val="00454AC3"/>
    <w:rsid w:val="00454EED"/>
    <w:rsid w:val="004557A5"/>
    <w:rsid w:val="00456ADC"/>
    <w:rsid w:val="00462C26"/>
    <w:rsid w:val="00464E89"/>
    <w:rsid w:val="00467B6F"/>
    <w:rsid w:val="00467E8A"/>
    <w:rsid w:val="004726B4"/>
    <w:rsid w:val="004748F1"/>
    <w:rsid w:val="0048004E"/>
    <w:rsid w:val="00482518"/>
    <w:rsid w:val="00483DCB"/>
    <w:rsid w:val="004900A6"/>
    <w:rsid w:val="00492DC7"/>
    <w:rsid w:val="00493B77"/>
    <w:rsid w:val="00494C2D"/>
    <w:rsid w:val="0049517F"/>
    <w:rsid w:val="004963A2"/>
    <w:rsid w:val="004965EC"/>
    <w:rsid w:val="00496B74"/>
    <w:rsid w:val="00496D48"/>
    <w:rsid w:val="00496D92"/>
    <w:rsid w:val="004A1DF4"/>
    <w:rsid w:val="004A2BC6"/>
    <w:rsid w:val="004A4FE1"/>
    <w:rsid w:val="004A4FF8"/>
    <w:rsid w:val="004A57DC"/>
    <w:rsid w:val="004B09F0"/>
    <w:rsid w:val="004B1717"/>
    <w:rsid w:val="004B1B20"/>
    <w:rsid w:val="004B2E93"/>
    <w:rsid w:val="004B3DDA"/>
    <w:rsid w:val="004B3E0F"/>
    <w:rsid w:val="004B4078"/>
    <w:rsid w:val="004B4D10"/>
    <w:rsid w:val="004B54AA"/>
    <w:rsid w:val="004B5B89"/>
    <w:rsid w:val="004C6C27"/>
    <w:rsid w:val="004D4C77"/>
    <w:rsid w:val="004D69D5"/>
    <w:rsid w:val="004D6BDE"/>
    <w:rsid w:val="004E0A6A"/>
    <w:rsid w:val="004E7C7F"/>
    <w:rsid w:val="004F027B"/>
    <w:rsid w:val="004F0BC5"/>
    <w:rsid w:val="004F4659"/>
    <w:rsid w:val="004F4B8E"/>
    <w:rsid w:val="004F5575"/>
    <w:rsid w:val="004F57ED"/>
    <w:rsid w:val="004F7738"/>
    <w:rsid w:val="004F7FAF"/>
    <w:rsid w:val="00500A13"/>
    <w:rsid w:val="005017D1"/>
    <w:rsid w:val="00501D12"/>
    <w:rsid w:val="0050266B"/>
    <w:rsid w:val="00502C70"/>
    <w:rsid w:val="00503D45"/>
    <w:rsid w:val="005045DD"/>
    <w:rsid w:val="00505546"/>
    <w:rsid w:val="005063B9"/>
    <w:rsid w:val="005077B6"/>
    <w:rsid w:val="00507EC2"/>
    <w:rsid w:val="00507FBB"/>
    <w:rsid w:val="00513610"/>
    <w:rsid w:val="00514321"/>
    <w:rsid w:val="0051580C"/>
    <w:rsid w:val="00523469"/>
    <w:rsid w:val="00523B75"/>
    <w:rsid w:val="00525A41"/>
    <w:rsid w:val="0052724C"/>
    <w:rsid w:val="00527AB8"/>
    <w:rsid w:val="0053001B"/>
    <w:rsid w:val="005308CF"/>
    <w:rsid w:val="00530DE9"/>
    <w:rsid w:val="00531C0C"/>
    <w:rsid w:val="00533606"/>
    <w:rsid w:val="0053460C"/>
    <w:rsid w:val="005347D6"/>
    <w:rsid w:val="00534AC2"/>
    <w:rsid w:val="00535A88"/>
    <w:rsid w:val="00535B2F"/>
    <w:rsid w:val="00535DF5"/>
    <w:rsid w:val="00537DF5"/>
    <w:rsid w:val="00541EBA"/>
    <w:rsid w:val="005430B2"/>
    <w:rsid w:val="00543A3F"/>
    <w:rsid w:val="005452BD"/>
    <w:rsid w:val="00546F7D"/>
    <w:rsid w:val="00551256"/>
    <w:rsid w:val="00552230"/>
    <w:rsid w:val="005534CD"/>
    <w:rsid w:val="00554D23"/>
    <w:rsid w:val="00555236"/>
    <w:rsid w:val="00555B8D"/>
    <w:rsid w:val="00556B91"/>
    <w:rsid w:val="00560636"/>
    <w:rsid w:val="00564538"/>
    <w:rsid w:val="005645E1"/>
    <w:rsid w:val="00565B1B"/>
    <w:rsid w:val="005666CA"/>
    <w:rsid w:val="00566B6A"/>
    <w:rsid w:val="00570AE5"/>
    <w:rsid w:val="005715E2"/>
    <w:rsid w:val="00571FE3"/>
    <w:rsid w:val="00572C10"/>
    <w:rsid w:val="00573501"/>
    <w:rsid w:val="00574035"/>
    <w:rsid w:val="00574B87"/>
    <w:rsid w:val="0057558A"/>
    <w:rsid w:val="005779A8"/>
    <w:rsid w:val="005802C4"/>
    <w:rsid w:val="00580C66"/>
    <w:rsid w:val="005813AA"/>
    <w:rsid w:val="00581F3E"/>
    <w:rsid w:val="0058201E"/>
    <w:rsid w:val="00582156"/>
    <w:rsid w:val="005825AE"/>
    <w:rsid w:val="005826DC"/>
    <w:rsid w:val="005847AD"/>
    <w:rsid w:val="005856EF"/>
    <w:rsid w:val="00585CCE"/>
    <w:rsid w:val="0059065A"/>
    <w:rsid w:val="00590CDD"/>
    <w:rsid w:val="00592D06"/>
    <w:rsid w:val="00593B47"/>
    <w:rsid w:val="00593D0E"/>
    <w:rsid w:val="00594424"/>
    <w:rsid w:val="005A0D7A"/>
    <w:rsid w:val="005A1379"/>
    <w:rsid w:val="005A16EA"/>
    <w:rsid w:val="005A44B4"/>
    <w:rsid w:val="005A44EF"/>
    <w:rsid w:val="005A5996"/>
    <w:rsid w:val="005A67AF"/>
    <w:rsid w:val="005A6881"/>
    <w:rsid w:val="005B09BD"/>
    <w:rsid w:val="005B3B43"/>
    <w:rsid w:val="005B4071"/>
    <w:rsid w:val="005B5815"/>
    <w:rsid w:val="005B6330"/>
    <w:rsid w:val="005B74AE"/>
    <w:rsid w:val="005C0A0F"/>
    <w:rsid w:val="005C42F4"/>
    <w:rsid w:val="005C53D0"/>
    <w:rsid w:val="005C66AE"/>
    <w:rsid w:val="005D1EFF"/>
    <w:rsid w:val="005D3732"/>
    <w:rsid w:val="005D5C25"/>
    <w:rsid w:val="005D669D"/>
    <w:rsid w:val="005E004B"/>
    <w:rsid w:val="005E0456"/>
    <w:rsid w:val="005E0A49"/>
    <w:rsid w:val="005E51DC"/>
    <w:rsid w:val="005E7878"/>
    <w:rsid w:val="005E7B90"/>
    <w:rsid w:val="005E7F88"/>
    <w:rsid w:val="005F189E"/>
    <w:rsid w:val="005F1DDE"/>
    <w:rsid w:val="005F3927"/>
    <w:rsid w:val="005F4DF4"/>
    <w:rsid w:val="005F6BF8"/>
    <w:rsid w:val="005F75DB"/>
    <w:rsid w:val="006004B8"/>
    <w:rsid w:val="00600D06"/>
    <w:rsid w:val="00601CBA"/>
    <w:rsid w:val="0060308E"/>
    <w:rsid w:val="00604C64"/>
    <w:rsid w:val="00606B05"/>
    <w:rsid w:val="00611C54"/>
    <w:rsid w:val="00613751"/>
    <w:rsid w:val="006139C1"/>
    <w:rsid w:val="00613C21"/>
    <w:rsid w:val="00614379"/>
    <w:rsid w:val="00615B03"/>
    <w:rsid w:val="00617278"/>
    <w:rsid w:val="006176E5"/>
    <w:rsid w:val="00617B83"/>
    <w:rsid w:val="006207AE"/>
    <w:rsid w:val="00622198"/>
    <w:rsid w:val="006225B7"/>
    <w:rsid w:val="006272C2"/>
    <w:rsid w:val="006308A6"/>
    <w:rsid w:val="006312CF"/>
    <w:rsid w:val="00631A30"/>
    <w:rsid w:val="00634221"/>
    <w:rsid w:val="00635F26"/>
    <w:rsid w:val="006379B5"/>
    <w:rsid w:val="00637DD7"/>
    <w:rsid w:val="00641FFD"/>
    <w:rsid w:val="00642A4A"/>
    <w:rsid w:val="0064407D"/>
    <w:rsid w:val="0064415E"/>
    <w:rsid w:val="0065107F"/>
    <w:rsid w:val="00651A6E"/>
    <w:rsid w:val="00652E7E"/>
    <w:rsid w:val="006538DD"/>
    <w:rsid w:val="006564D7"/>
    <w:rsid w:val="00656814"/>
    <w:rsid w:val="00661727"/>
    <w:rsid w:val="00663E1A"/>
    <w:rsid w:val="00666429"/>
    <w:rsid w:val="00672B97"/>
    <w:rsid w:val="00674EAB"/>
    <w:rsid w:val="00681DE3"/>
    <w:rsid w:val="00683132"/>
    <w:rsid w:val="00683C7D"/>
    <w:rsid w:val="0068500C"/>
    <w:rsid w:val="00686646"/>
    <w:rsid w:val="00686E77"/>
    <w:rsid w:val="0068712A"/>
    <w:rsid w:val="0068734A"/>
    <w:rsid w:val="006903CF"/>
    <w:rsid w:val="00691EB7"/>
    <w:rsid w:val="006930AA"/>
    <w:rsid w:val="006947C8"/>
    <w:rsid w:val="00694B80"/>
    <w:rsid w:val="00695445"/>
    <w:rsid w:val="00696DC4"/>
    <w:rsid w:val="00697CD8"/>
    <w:rsid w:val="00697EEC"/>
    <w:rsid w:val="006A19BE"/>
    <w:rsid w:val="006A2283"/>
    <w:rsid w:val="006A5549"/>
    <w:rsid w:val="006B0FB4"/>
    <w:rsid w:val="006B1AD1"/>
    <w:rsid w:val="006B48D3"/>
    <w:rsid w:val="006B50A6"/>
    <w:rsid w:val="006B5D4C"/>
    <w:rsid w:val="006B6BF7"/>
    <w:rsid w:val="006B7BF8"/>
    <w:rsid w:val="006C1C41"/>
    <w:rsid w:val="006C25C1"/>
    <w:rsid w:val="006C325A"/>
    <w:rsid w:val="006C366E"/>
    <w:rsid w:val="006C6224"/>
    <w:rsid w:val="006C66B3"/>
    <w:rsid w:val="006C7FAB"/>
    <w:rsid w:val="006D064C"/>
    <w:rsid w:val="006D2CAB"/>
    <w:rsid w:val="006D4813"/>
    <w:rsid w:val="006D654A"/>
    <w:rsid w:val="006D6CD5"/>
    <w:rsid w:val="006D7B81"/>
    <w:rsid w:val="006E1155"/>
    <w:rsid w:val="006E3614"/>
    <w:rsid w:val="006E3C54"/>
    <w:rsid w:val="006E413C"/>
    <w:rsid w:val="006E55FF"/>
    <w:rsid w:val="006E6BB3"/>
    <w:rsid w:val="006E7590"/>
    <w:rsid w:val="006E76F7"/>
    <w:rsid w:val="006E7A3D"/>
    <w:rsid w:val="006F2B52"/>
    <w:rsid w:val="006F3FAB"/>
    <w:rsid w:val="006F4294"/>
    <w:rsid w:val="006F4803"/>
    <w:rsid w:val="006F663B"/>
    <w:rsid w:val="00700E82"/>
    <w:rsid w:val="0070148B"/>
    <w:rsid w:val="00702403"/>
    <w:rsid w:val="00702D08"/>
    <w:rsid w:val="00703216"/>
    <w:rsid w:val="007034F2"/>
    <w:rsid w:val="007035CD"/>
    <w:rsid w:val="007038E8"/>
    <w:rsid w:val="00703E03"/>
    <w:rsid w:val="00704541"/>
    <w:rsid w:val="00705029"/>
    <w:rsid w:val="00705B6D"/>
    <w:rsid w:val="00710B5F"/>
    <w:rsid w:val="0071234D"/>
    <w:rsid w:val="0071247B"/>
    <w:rsid w:val="00713111"/>
    <w:rsid w:val="00714E02"/>
    <w:rsid w:val="00715E65"/>
    <w:rsid w:val="0071731E"/>
    <w:rsid w:val="00717951"/>
    <w:rsid w:val="007208D9"/>
    <w:rsid w:val="00723691"/>
    <w:rsid w:val="00723815"/>
    <w:rsid w:val="007254E3"/>
    <w:rsid w:val="00725704"/>
    <w:rsid w:val="00725B5A"/>
    <w:rsid w:val="0073059B"/>
    <w:rsid w:val="00732916"/>
    <w:rsid w:val="007355EE"/>
    <w:rsid w:val="007364DA"/>
    <w:rsid w:val="007425DF"/>
    <w:rsid w:val="007441CA"/>
    <w:rsid w:val="00745C19"/>
    <w:rsid w:val="00746428"/>
    <w:rsid w:val="007467D9"/>
    <w:rsid w:val="00750566"/>
    <w:rsid w:val="00750730"/>
    <w:rsid w:val="007525F7"/>
    <w:rsid w:val="00753312"/>
    <w:rsid w:val="00753C63"/>
    <w:rsid w:val="007557B3"/>
    <w:rsid w:val="00756B4D"/>
    <w:rsid w:val="00757279"/>
    <w:rsid w:val="007600A9"/>
    <w:rsid w:val="00760FD4"/>
    <w:rsid w:val="007626CB"/>
    <w:rsid w:val="00776629"/>
    <w:rsid w:val="00776FCE"/>
    <w:rsid w:val="0077704C"/>
    <w:rsid w:val="00777CDD"/>
    <w:rsid w:val="007830B5"/>
    <w:rsid w:val="007831D6"/>
    <w:rsid w:val="00784905"/>
    <w:rsid w:val="00784EFA"/>
    <w:rsid w:val="00793A33"/>
    <w:rsid w:val="007940BC"/>
    <w:rsid w:val="00795180"/>
    <w:rsid w:val="00795DE6"/>
    <w:rsid w:val="00796A01"/>
    <w:rsid w:val="007A2B01"/>
    <w:rsid w:val="007A2C5C"/>
    <w:rsid w:val="007A362C"/>
    <w:rsid w:val="007A41F0"/>
    <w:rsid w:val="007B110E"/>
    <w:rsid w:val="007B1951"/>
    <w:rsid w:val="007B3EB0"/>
    <w:rsid w:val="007B7F12"/>
    <w:rsid w:val="007C00A4"/>
    <w:rsid w:val="007C1B48"/>
    <w:rsid w:val="007C2A22"/>
    <w:rsid w:val="007D18D7"/>
    <w:rsid w:val="007D30BE"/>
    <w:rsid w:val="007D3256"/>
    <w:rsid w:val="007D3491"/>
    <w:rsid w:val="007D5C3B"/>
    <w:rsid w:val="007D60D0"/>
    <w:rsid w:val="007E03E0"/>
    <w:rsid w:val="007E133F"/>
    <w:rsid w:val="007E204B"/>
    <w:rsid w:val="007E23FE"/>
    <w:rsid w:val="007E3252"/>
    <w:rsid w:val="007E4751"/>
    <w:rsid w:val="007E4E86"/>
    <w:rsid w:val="007E7552"/>
    <w:rsid w:val="007F1A14"/>
    <w:rsid w:val="007F2C9E"/>
    <w:rsid w:val="007F354B"/>
    <w:rsid w:val="007F377E"/>
    <w:rsid w:val="008006CE"/>
    <w:rsid w:val="008011B7"/>
    <w:rsid w:val="00801665"/>
    <w:rsid w:val="00802AE9"/>
    <w:rsid w:val="00804568"/>
    <w:rsid w:val="00804EB7"/>
    <w:rsid w:val="00805255"/>
    <w:rsid w:val="00806141"/>
    <w:rsid w:val="008076E8"/>
    <w:rsid w:val="00810582"/>
    <w:rsid w:val="00810A2D"/>
    <w:rsid w:val="00810A99"/>
    <w:rsid w:val="0081170B"/>
    <w:rsid w:val="00811CEF"/>
    <w:rsid w:val="00814668"/>
    <w:rsid w:val="00815748"/>
    <w:rsid w:val="00815D85"/>
    <w:rsid w:val="00817A30"/>
    <w:rsid w:val="00817A4F"/>
    <w:rsid w:val="00823BCE"/>
    <w:rsid w:val="00824F3F"/>
    <w:rsid w:val="00825BA6"/>
    <w:rsid w:val="008260EA"/>
    <w:rsid w:val="008260F2"/>
    <w:rsid w:val="00826788"/>
    <w:rsid w:val="00826A77"/>
    <w:rsid w:val="00826E06"/>
    <w:rsid w:val="008307AA"/>
    <w:rsid w:val="00830F07"/>
    <w:rsid w:val="00832FF1"/>
    <w:rsid w:val="00833370"/>
    <w:rsid w:val="00833CDC"/>
    <w:rsid w:val="008365E7"/>
    <w:rsid w:val="00836F63"/>
    <w:rsid w:val="0083701F"/>
    <w:rsid w:val="008418CE"/>
    <w:rsid w:val="008432CC"/>
    <w:rsid w:val="0084398B"/>
    <w:rsid w:val="00844072"/>
    <w:rsid w:val="00847394"/>
    <w:rsid w:val="00850E34"/>
    <w:rsid w:val="00852AA6"/>
    <w:rsid w:val="00852CD5"/>
    <w:rsid w:val="008558D0"/>
    <w:rsid w:val="00855A32"/>
    <w:rsid w:val="008562F9"/>
    <w:rsid w:val="00866D83"/>
    <w:rsid w:val="00871369"/>
    <w:rsid w:val="00872AD3"/>
    <w:rsid w:val="008747F4"/>
    <w:rsid w:val="00880AAE"/>
    <w:rsid w:val="00881B8C"/>
    <w:rsid w:val="00881E6E"/>
    <w:rsid w:val="00883656"/>
    <w:rsid w:val="00885358"/>
    <w:rsid w:val="008854FB"/>
    <w:rsid w:val="00885787"/>
    <w:rsid w:val="00886365"/>
    <w:rsid w:val="008863CC"/>
    <w:rsid w:val="00890FC2"/>
    <w:rsid w:val="00891464"/>
    <w:rsid w:val="0089369A"/>
    <w:rsid w:val="0089402E"/>
    <w:rsid w:val="0089473C"/>
    <w:rsid w:val="00894B69"/>
    <w:rsid w:val="008959E9"/>
    <w:rsid w:val="00896F34"/>
    <w:rsid w:val="008A06A2"/>
    <w:rsid w:val="008A14F6"/>
    <w:rsid w:val="008A17D4"/>
    <w:rsid w:val="008A2827"/>
    <w:rsid w:val="008A2D7B"/>
    <w:rsid w:val="008A6CAA"/>
    <w:rsid w:val="008A71C9"/>
    <w:rsid w:val="008A7E5A"/>
    <w:rsid w:val="008B039E"/>
    <w:rsid w:val="008B0C01"/>
    <w:rsid w:val="008B10A2"/>
    <w:rsid w:val="008B12AE"/>
    <w:rsid w:val="008B2141"/>
    <w:rsid w:val="008B22C8"/>
    <w:rsid w:val="008B2506"/>
    <w:rsid w:val="008B435B"/>
    <w:rsid w:val="008B7010"/>
    <w:rsid w:val="008C0787"/>
    <w:rsid w:val="008C0CE7"/>
    <w:rsid w:val="008C16B6"/>
    <w:rsid w:val="008D023F"/>
    <w:rsid w:val="008D617D"/>
    <w:rsid w:val="008E1574"/>
    <w:rsid w:val="008E361D"/>
    <w:rsid w:val="008E3D23"/>
    <w:rsid w:val="008E4A5A"/>
    <w:rsid w:val="008E5011"/>
    <w:rsid w:val="008E5669"/>
    <w:rsid w:val="008E79E4"/>
    <w:rsid w:val="008F00CA"/>
    <w:rsid w:val="008F276A"/>
    <w:rsid w:val="008F2B52"/>
    <w:rsid w:val="008F2E2B"/>
    <w:rsid w:val="008F3BAC"/>
    <w:rsid w:val="008F4323"/>
    <w:rsid w:val="008F6217"/>
    <w:rsid w:val="008F785A"/>
    <w:rsid w:val="008F79D1"/>
    <w:rsid w:val="008F7F3E"/>
    <w:rsid w:val="00902899"/>
    <w:rsid w:val="0090617D"/>
    <w:rsid w:val="00907395"/>
    <w:rsid w:val="00912040"/>
    <w:rsid w:val="00913950"/>
    <w:rsid w:val="0092079A"/>
    <w:rsid w:val="00921B49"/>
    <w:rsid w:val="009239B6"/>
    <w:rsid w:val="009242D9"/>
    <w:rsid w:val="009247BC"/>
    <w:rsid w:val="00925861"/>
    <w:rsid w:val="00926207"/>
    <w:rsid w:val="00932630"/>
    <w:rsid w:val="00933518"/>
    <w:rsid w:val="0093563B"/>
    <w:rsid w:val="00936891"/>
    <w:rsid w:val="009374F0"/>
    <w:rsid w:val="0093790D"/>
    <w:rsid w:val="00937AE8"/>
    <w:rsid w:val="009417C8"/>
    <w:rsid w:val="00941D56"/>
    <w:rsid w:val="00946711"/>
    <w:rsid w:val="00952E12"/>
    <w:rsid w:val="00953309"/>
    <w:rsid w:val="00953F9B"/>
    <w:rsid w:val="009546A3"/>
    <w:rsid w:val="00954FF7"/>
    <w:rsid w:val="00957D8D"/>
    <w:rsid w:val="00957F7A"/>
    <w:rsid w:val="00964C68"/>
    <w:rsid w:val="00966567"/>
    <w:rsid w:val="00971A81"/>
    <w:rsid w:val="00972BA6"/>
    <w:rsid w:val="009736A3"/>
    <w:rsid w:val="009745B8"/>
    <w:rsid w:val="00975B82"/>
    <w:rsid w:val="00977405"/>
    <w:rsid w:val="009800D5"/>
    <w:rsid w:val="0098131B"/>
    <w:rsid w:val="00981E19"/>
    <w:rsid w:val="00982CBA"/>
    <w:rsid w:val="00984007"/>
    <w:rsid w:val="00986BCA"/>
    <w:rsid w:val="009906B9"/>
    <w:rsid w:val="009912F3"/>
    <w:rsid w:val="00991660"/>
    <w:rsid w:val="0099460E"/>
    <w:rsid w:val="0099633D"/>
    <w:rsid w:val="00996A6D"/>
    <w:rsid w:val="00996CFB"/>
    <w:rsid w:val="009973AF"/>
    <w:rsid w:val="009A1132"/>
    <w:rsid w:val="009A2E8D"/>
    <w:rsid w:val="009A2F5B"/>
    <w:rsid w:val="009A4786"/>
    <w:rsid w:val="009A607A"/>
    <w:rsid w:val="009B074C"/>
    <w:rsid w:val="009B0EAA"/>
    <w:rsid w:val="009B207B"/>
    <w:rsid w:val="009B2364"/>
    <w:rsid w:val="009B3B53"/>
    <w:rsid w:val="009B617B"/>
    <w:rsid w:val="009B6E5D"/>
    <w:rsid w:val="009B7365"/>
    <w:rsid w:val="009C2710"/>
    <w:rsid w:val="009C39C5"/>
    <w:rsid w:val="009C3FD3"/>
    <w:rsid w:val="009C4081"/>
    <w:rsid w:val="009C5976"/>
    <w:rsid w:val="009C64CF"/>
    <w:rsid w:val="009C6DB1"/>
    <w:rsid w:val="009C7BDF"/>
    <w:rsid w:val="009D1520"/>
    <w:rsid w:val="009D33CA"/>
    <w:rsid w:val="009D480D"/>
    <w:rsid w:val="009D6932"/>
    <w:rsid w:val="009D725C"/>
    <w:rsid w:val="009D72B5"/>
    <w:rsid w:val="009E0A82"/>
    <w:rsid w:val="009E0C81"/>
    <w:rsid w:val="009E1C1C"/>
    <w:rsid w:val="009E29A6"/>
    <w:rsid w:val="009E4706"/>
    <w:rsid w:val="009E5A5C"/>
    <w:rsid w:val="009F4928"/>
    <w:rsid w:val="009F5A1A"/>
    <w:rsid w:val="009F61AC"/>
    <w:rsid w:val="009F62A9"/>
    <w:rsid w:val="009F74EE"/>
    <w:rsid w:val="00A03737"/>
    <w:rsid w:val="00A03AB0"/>
    <w:rsid w:val="00A071EF"/>
    <w:rsid w:val="00A1154D"/>
    <w:rsid w:val="00A11862"/>
    <w:rsid w:val="00A11D52"/>
    <w:rsid w:val="00A11FB9"/>
    <w:rsid w:val="00A120F1"/>
    <w:rsid w:val="00A12507"/>
    <w:rsid w:val="00A12C4E"/>
    <w:rsid w:val="00A151C6"/>
    <w:rsid w:val="00A156D7"/>
    <w:rsid w:val="00A17E73"/>
    <w:rsid w:val="00A2272C"/>
    <w:rsid w:val="00A25DCF"/>
    <w:rsid w:val="00A2762E"/>
    <w:rsid w:val="00A27A5E"/>
    <w:rsid w:val="00A3007E"/>
    <w:rsid w:val="00A32957"/>
    <w:rsid w:val="00A32B66"/>
    <w:rsid w:val="00A32D2E"/>
    <w:rsid w:val="00A33099"/>
    <w:rsid w:val="00A35166"/>
    <w:rsid w:val="00A355D6"/>
    <w:rsid w:val="00A35CD7"/>
    <w:rsid w:val="00A36444"/>
    <w:rsid w:val="00A40560"/>
    <w:rsid w:val="00A40620"/>
    <w:rsid w:val="00A415CC"/>
    <w:rsid w:val="00A42C2B"/>
    <w:rsid w:val="00A436B9"/>
    <w:rsid w:val="00A441BA"/>
    <w:rsid w:val="00A44F82"/>
    <w:rsid w:val="00A45906"/>
    <w:rsid w:val="00A460AE"/>
    <w:rsid w:val="00A46F1E"/>
    <w:rsid w:val="00A47BD0"/>
    <w:rsid w:val="00A512A6"/>
    <w:rsid w:val="00A51317"/>
    <w:rsid w:val="00A52E55"/>
    <w:rsid w:val="00A54292"/>
    <w:rsid w:val="00A54641"/>
    <w:rsid w:val="00A54AF3"/>
    <w:rsid w:val="00A5504E"/>
    <w:rsid w:val="00A610F5"/>
    <w:rsid w:val="00A61435"/>
    <w:rsid w:val="00A618D7"/>
    <w:rsid w:val="00A618F5"/>
    <w:rsid w:val="00A62845"/>
    <w:rsid w:val="00A633BB"/>
    <w:rsid w:val="00A64F50"/>
    <w:rsid w:val="00A65E78"/>
    <w:rsid w:val="00A67197"/>
    <w:rsid w:val="00A7025F"/>
    <w:rsid w:val="00A71DCD"/>
    <w:rsid w:val="00A724BE"/>
    <w:rsid w:val="00A72A5B"/>
    <w:rsid w:val="00A73DA0"/>
    <w:rsid w:val="00A74938"/>
    <w:rsid w:val="00A7590B"/>
    <w:rsid w:val="00A80A8C"/>
    <w:rsid w:val="00A81F96"/>
    <w:rsid w:val="00A90319"/>
    <w:rsid w:val="00A905ED"/>
    <w:rsid w:val="00A90633"/>
    <w:rsid w:val="00A91F0C"/>
    <w:rsid w:val="00A96589"/>
    <w:rsid w:val="00A9690E"/>
    <w:rsid w:val="00A96E4E"/>
    <w:rsid w:val="00AA043B"/>
    <w:rsid w:val="00AA245B"/>
    <w:rsid w:val="00AA2C1F"/>
    <w:rsid w:val="00AA57BD"/>
    <w:rsid w:val="00AA5898"/>
    <w:rsid w:val="00AA7C03"/>
    <w:rsid w:val="00AB0AE2"/>
    <w:rsid w:val="00AB48BB"/>
    <w:rsid w:val="00AB4B9F"/>
    <w:rsid w:val="00AC223E"/>
    <w:rsid w:val="00AC2531"/>
    <w:rsid w:val="00AC3401"/>
    <w:rsid w:val="00AC3830"/>
    <w:rsid w:val="00AC3B27"/>
    <w:rsid w:val="00AC3FD2"/>
    <w:rsid w:val="00AC481A"/>
    <w:rsid w:val="00AC4B59"/>
    <w:rsid w:val="00AC6577"/>
    <w:rsid w:val="00AD1682"/>
    <w:rsid w:val="00AD1A2B"/>
    <w:rsid w:val="00AD40A7"/>
    <w:rsid w:val="00AD5C39"/>
    <w:rsid w:val="00AD64DB"/>
    <w:rsid w:val="00AD6734"/>
    <w:rsid w:val="00AD70DD"/>
    <w:rsid w:val="00AE413A"/>
    <w:rsid w:val="00AE44DC"/>
    <w:rsid w:val="00AE4CC1"/>
    <w:rsid w:val="00AE56BC"/>
    <w:rsid w:val="00AE7563"/>
    <w:rsid w:val="00AE7D2D"/>
    <w:rsid w:val="00AE7F8B"/>
    <w:rsid w:val="00AF1621"/>
    <w:rsid w:val="00AF1946"/>
    <w:rsid w:val="00AF36CC"/>
    <w:rsid w:val="00AF4519"/>
    <w:rsid w:val="00AF4B9B"/>
    <w:rsid w:val="00AF5EB6"/>
    <w:rsid w:val="00AF6B63"/>
    <w:rsid w:val="00B00ABD"/>
    <w:rsid w:val="00B023C7"/>
    <w:rsid w:val="00B0279F"/>
    <w:rsid w:val="00B03CC1"/>
    <w:rsid w:val="00B04258"/>
    <w:rsid w:val="00B04E09"/>
    <w:rsid w:val="00B05BE9"/>
    <w:rsid w:val="00B07CCD"/>
    <w:rsid w:val="00B10368"/>
    <w:rsid w:val="00B116E7"/>
    <w:rsid w:val="00B11722"/>
    <w:rsid w:val="00B13505"/>
    <w:rsid w:val="00B16ACE"/>
    <w:rsid w:val="00B16D84"/>
    <w:rsid w:val="00B20AEB"/>
    <w:rsid w:val="00B20D86"/>
    <w:rsid w:val="00B218B0"/>
    <w:rsid w:val="00B228B8"/>
    <w:rsid w:val="00B267B3"/>
    <w:rsid w:val="00B307AA"/>
    <w:rsid w:val="00B308EC"/>
    <w:rsid w:val="00B35F7C"/>
    <w:rsid w:val="00B35F85"/>
    <w:rsid w:val="00B37339"/>
    <w:rsid w:val="00B40003"/>
    <w:rsid w:val="00B428F2"/>
    <w:rsid w:val="00B43336"/>
    <w:rsid w:val="00B44CA7"/>
    <w:rsid w:val="00B50484"/>
    <w:rsid w:val="00B54269"/>
    <w:rsid w:val="00B55014"/>
    <w:rsid w:val="00B55AA4"/>
    <w:rsid w:val="00B60207"/>
    <w:rsid w:val="00B60507"/>
    <w:rsid w:val="00B61C09"/>
    <w:rsid w:val="00B61EF2"/>
    <w:rsid w:val="00B64019"/>
    <w:rsid w:val="00B65DAD"/>
    <w:rsid w:val="00B707D8"/>
    <w:rsid w:val="00B71CCC"/>
    <w:rsid w:val="00B71F01"/>
    <w:rsid w:val="00B7213C"/>
    <w:rsid w:val="00B723D7"/>
    <w:rsid w:val="00B72426"/>
    <w:rsid w:val="00B74686"/>
    <w:rsid w:val="00B74A9B"/>
    <w:rsid w:val="00B76C75"/>
    <w:rsid w:val="00B81915"/>
    <w:rsid w:val="00B82554"/>
    <w:rsid w:val="00B82C46"/>
    <w:rsid w:val="00B9074E"/>
    <w:rsid w:val="00B9332C"/>
    <w:rsid w:val="00B934F8"/>
    <w:rsid w:val="00B93BE4"/>
    <w:rsid w:val="00B95779"/>
    <w:rsid w:val="00B95D64"/>
    <w:rsid w:val="00B96D23"/>
    <w:rsid w:val="00BA171A"/>
    <w:rsid w:val="00BA1D52"/>
    <w:rsid w:val="00BA27DA"/>
    <w:rsid w:val="00BA28D8"/>
    <w:rsid w:val="00BA4349"/>
    <w:rsid w:val="00BA4FE4"/>
    <w:rsid w:val="00BA5F11"/>
    <w:rsid w:val="00BB0E7B"/>
    <w:rsid w:val="00BB193D"/>
    <w:rsid w:val="00BB1C02"/>
    <w:rsid w:val="00BB2A62"/>
    <w:rsid w:val="00BB2D33"/>
    <w:rsid w:val="00BB2FA6"/>
    <w:rsid w:val="00BB4CAB"/>
    <w:rsid w:val="00BC0503"/>
    <w:rsid w:val="00BC12BB"/>
    <w:rsid w:val="00BC158A"/>
    <w:rsid w:val="00BC394E"/>
    <w:rsid w:val="00BC4C7E"/>
    <w:rsid w:val="00BC53D3"/>
    <w:rsid w:val="00BC5A83"/>
    <w:rsid w:val="00BC7117"/>
    <w:rsid w:val="00BD0715"/>
    <w:rsid w:val="00BD3882"/>
    <w:rsid w:val="00BD48BB"/>
    <w:rsid w:val="00BE02EF"/>
    <w:rsid w:val="00BE084F"/>
    <w:rsid w:val="00BE3187"/>
    <w:rsid w:val="00BE3514"/>
    <w:rsid w:val="00BE3D0C"/>
    <w:rsid w:val="00BE581A"/>
    <w:rsid w:val="00BE5E89"/>
    <w:rsid w:val="00BE6A1E"/>
    <w:rsid w:val="00BE7B06"/>
    <w:rsid w:val="00BF0834"/>
    <w:rsid w:val="00BF138C"/>
    <w:rsid w:val="00BF1C28"/>
    <w:rsid w:val="00BF3D4C"/>
    <w:rsid w:val="00BF435F"/>
    <w:rsid w:val="00BF5B72"/>
    <w:rsid w:val="00BF6410"/>
    <w:rsid w:val="00BF6472"/>
    <w:rsid w:val="00BF6B23"/>
    <w:rsid w:val="00BF7E94"/>
    <w:rsid w:val="00C008A9"/>
    <w:rsid w:val="00C039ED"/>
    <w:rsid w:val="00C03FE3"/>
    <w:rsid w:val="00C04101"/>
    <w:rsid w:val="00C0487A"/>
    <w:rsid w:val="00C059FB"/>
    <w:rsid w:val="00C11290"/>
    <w:rsid w:val="00C122A3"/>
    <w:rsid w:val="00C12728"/>
    <w:rsid w:val="00C1657D"/>
    <w:rsid w:val="00C17A1E"/>
    <w:rsid w:val="00C23193"/>
    <w:rsid w:val="00C2624B"/>
    <w:rsid w:val="00C27D1A"/>
    <w:rsid w:val="00C306B4"/>
    <w:rsid w:val="00C3133E"/>
    <w:rsid w:val="00C32106"/>
    <w:rsid w:val="00C34B33"/>
    <w:rsid w:val="00C3510F"/>
    <w:rsid w:val="00C36414"/>
    <w:rsid w:val="00C430B0"/>
    <w:rsid w:val="00C435A3"/>
    <w:rsid w:val="00C44087"/>
    <w:rsid w:val="00C442E5"/>
    <w:rsid w:val="00C47105"/>
    <w:rsid w:val="00C52BE0"/>
    <w:rsid w:val="00C53795"/>
    <w:rsid w:val="00C53915"/>
    <w:rsid w:val="00C539B4"/>
    <w:rsid w:val="00C53D66"/>
    <w:rsid w:val="00C55441"/>
    <w:rsid w:val="00C55F31"/>
    <w:rsid w:val="00C564F6"/>
    <w:rsid w:val="00C57FCE"/>
    <w:rsid w:val="00C61FF7"/>
    <w:rsid w:val="00C63A4B"/>
    <w:rsid w:val="00C664AC"/>
    <w:rsid w:val="00C67E11"/>
    <w:rsid w:val="00C7026C"/>
    <w:rsid w:val="00C72663"/>
    <w:rsid w:val="00C730F9"/>
    <w:rsid w:val="00C73BD9"/>
    <w:rsid w:val="00C814D8"/>
    <w:rsid w:val="00C83D10"/>
    <w:rsid w:val="00C85B08"/>
    <w:rsid w:val="00C8745D"/>
    <w:rsid w:val="00C874E7"/>
    <w:rsid w:val="00C90201"/>
    <w:rsid w:val="00C9112F"/>
    <w:rsid w:val="00C91173"/>
    <w:rsid w:val="00C91346"/>
    <w:rsid w:val="00C915C1"/>
    <w:rsid w:val="00C91E81"/>
    <w:rsid w:val="00C9201D"/>
    <w:rsid w:val="00C93C34"/>
    <w:rsid w:val="00C96C54"/>
    <w:rsid w:val="00C976BA"/>
    <w:rsid w:val="00C97DE7"/>
    <w:rsid w:val="00CA05F7"/>
    <w:rsid w:val="00CA3205"/>
    <w:rsid w:val="00CA4A7F"/>
    <w:rsid w:val="00CA5529"/>
    <w:rsid w:val="00CB0230"/>
    <w:rsid w:val="00CB056C"/>
    <w:rsid w:val="00CB06A0"/>
    <w:rsid w:val="00CB0B7A"/>
    <w:rsid w:val="00CB1342"/>
    <w:rsid w:val="00CB3503"/>
    <w:rsid w:val="00CB4CEC"/>
    <w:rsid w:val="00CB51B8"/>
    <w:rsid w:val="00CB6012"/>
    <w:rsid w:val="00CB782A"/>
    <w:rsid w:val="00CC1386"/>
    <w:rsid w:val="00CC2595"/>
    <w:rsid w:val="00CC3829"/>
    <w:rsid w:val="00CC60F0"/>
    <w:rsid w:val="00CC638A"/>
    <w:rsid w:val="00CD343B"/>
    <w:rsid w:val="00CD3A58"/>
    <w:rsid w:val="00CD53A5"/>
    <w:rsid w:val="00CD6001"/>
    <w:rsid w:val="00CD7951"/>
    <w:rsid w:val="00CE0512"/>
    <w:rsid w:val="00CE399E"/>
    <w:rsid w:val="00CE4ADC"/>
    <w:rsid w:val="00CE4B66"/>
    <w:rsid w:val="00CE4E7F"/>
    <w:rsid w:val="00CE4FBE"/>
    <w:rsid w:val="00CE5236"/>
    <w:rsid w:val="00CE6654"/>
    <w:rsid w:val="00CF089C"/>
    <w:rsid w:val="00CF1341"/>
    <w:rsid w:val="00CF277B"/>
    <w:rsid w:val="00CF2EA0"/>
    <w:rsid w:val="00CF51D7"/>
    <w:rsid w:val="00CF73F5"/>
    <w:rsid w:val="00D0025B"/>
    <w:rsid w:val="00D0269F"/>
    <w:rsid w:val="00D02724"/>
    <w:rsid w:val="00D0277F"/>
    <w:rsid w:val="00D0499E"/>
    <w:rsid w:val="00D05FB9"/>
    <w:rsid w:val="00D071E2"/>
    <w:rsid w:val="00D1100F"/>
    <w:rsid w:val="00D1145A"/>
    <w:rsid w:val="00D12CD8"/>
    <w:rsid w:val="00D1597E"/>
    <w:rsid w:val="00D16D0D"/>
    <w:rsid w:val="00D1731A"/>
    <w:rsid w:val="00D2047B"/>
    <w:rsid w:val="00D20EFE"/>
    <w:rsid w:val="00D20F97"/>
    <w:rsid w:val="00D25E41"/>
    <w:rsid w:val="00D26532"/>
    <w:rsid w:val="00D2768A"/>
    <w:rsid w:val="00D306D0"/>
    <w:rsid w:val="00D30786"/>
    <w:rsid w:val="00D31195"/>
    <w:rsid w:val="00D316C1"/>
    <w:rsid w:val="00D3225C"/>
    <w:rsid w:val="00D32A46"/>
    <w:rsid w:val="00D352A7"/>
    <w:rsid w:val="00D37046"/>
    <w:rsid w:val="00D407BA"/>
    <w:rsid w:val="00D40C05"/>
    <w:rsid w:val="00D421E9"/>
    <w:rsid w:val="00D42753"/>
    <w:rsid w:val="00D42861"/>
    <w:rsid w:val="00D44380"/>
    <w:rsid w:val="00D5223A"/>
    <w:rsid w:val="00D531E1"/>
    <w:rsid w:val="00D54C0F"/>
    <w:rsid w:val="00D567CF"/>
    <w:rsid w:val="00D56F4F"/>
    <w:rsid w:val="00D60A3F"/>
    <w:rsid w:val="00D61EC8"/>
    <w:rsid w:val="00D62B5A"/>
    <w:rsid w:val="00D631EB"/>
    <w:rsid w:val="00D63DCD"/>
    <w:rsid w:val="00D6489D"/>
    <w:rsid w:val="00D64941"/>
    <w:rsid w:val="00D64B6D"/>
    <w:rsid w:val="00D65515"/>
    <w:rsid w:val="00D670B8"/>
    <w:rsid w:val="00D67FCC"/>
    <w:rsid w:val="00D71046"/>
    <w:rsid w:val="00D71DC3"/>
    <w:rsid w:val="00D722FD"/>
    <w:rsid w:val="00D72FA5"/>
    <w:rsid w:val="00D74396"/>
    <w:rsid w:val="00D7453C"/>
    <w:rsid w:val="00D74FD4"/>
    <w:rsid w:val="00D75B23"/>
    <w:rsid w:val="00D771EC"/>
    <w:rsid w:val="00D8491D"/>
    <w:rsid w:val="00D85390"/>
    <w:rsid w:val="00D8651B"/>
    <w:rsid w:val="00D86B20"/>
    <w:rsid w:val="00D873AF"/>
    <w:rsid w:val="00D877A8"/>
    <w:rsid w:val="00D87F29"/>
    <w:rsid w:val="00D91308"/>
    <w:rsid w:val="00D93170"/>
    <w:rsid w:val="00D96301"/>
    <w:rsid w:val="00D974BF"/>
    <w:rsid w:val="00DA01CA"/>
    <w:rsid w:val="00DA04BD"/>
    <w:rsid w:val="00DA07B9"/>
    <w:rsid w:val="00DA07D6"/>
    <w:rsid w:val="00DA0FC1"/>
    <w:rsid w:val="00DA20C4"/>
    <w:rsid w:val="00DA2875"/>
    <w:rsid w:val="00DA34AC"/>
    <w:rsid w:val="00DA60B3"/>
    <w:rsid w:val="00DB0B8F"/>
    <w:rsid w:val="00DB583E"/>
    <w:rsid w:val="00DB5F9D"/>
    <w:rsid w:val="00DB6294"/>
    <w:rsid w:val="00DB66EE"/>
    <w:rsid w:val="00DB7151"/>
    <w:rsid w:val="00DB77D1"/>
    <w:rsid w:val="00DC1113"/>
    <w:rsid w:val="00DC1229"/>
    <w:rsid w:val="00DC133B"/>
    <w:rsid w:val="00DC2C68"/>
    <w:rsid w:val="00DC5238"/>
    <w:rsid w:val="00DC6F84"/>
    <w:rsid w:val="00DC7915"/>
    <w:rsid w:val="00DD0993"/>
    <w:rsid w:val="00DD259A"/>
    <w:rsid w:val="00DD3058"/>
    <w:rsid w:val="00DD4120"/>
    <w:rsid w:val="00DD5123"/>
    <w:rsid w:val="00DD6B9E"/>
    <w:rsid w:val="00DE0EB4"/>
    <w:rsid w:val="00DE2501"/>
    <w:rsid w:val="00DE4F54"/>
    <w:rsid w:val="00DE5DC7"/>
    <w:rsid w:val="00DE6298"/>
    <w:rsid w:val="00DE661A"/>
    <w:rsid w:val="00DE661E"/>
    <w:rsid w:val="00DE7E7F"/>
    <w:rsid w:val="00DF0494"/>
    <w:rsid w:val="00DF25B2"/>
    <w:rsid w:val="00DF2D2F"/>
    <w:rsid w:val="00DF3246"/>
    <w:rsid w:val="00DF5E6D"/>
    <w:rsid w:val="00E0004F"/>
    <w:rsid w:val="00E01599"/>
    <w:rsid w:val="00E0233E"/>
    <w:rsid w:val="00E04232"/>
    <w:rsid w:val="00E06B69"/>
    <w:rsid w:val="00E10D6C"/>
    <w:rsid w:val="00E119C5"/>
    <w:rsid w:val="00E11DEB"/>
    <w:rsid w:val="00E11E83"/>
    <w:rsid w:val="00E1261C"/>
    <w:rsid w:val="00E1302D"/>
    <w:rsid w:val="00E15312"/>
    <w:rsid w:val="00E16315"/>
    <w:rsid w:val="00E16FDC"/>
    <w:rsid w:val="00E17D60"/>
    <w:rsid w:val="00E21260"/>
    <w:rsid w:val="00E21A37"/>
    <w:rsid w:val="00E241CE"/>
    <w:rsid w:val="00E26B3B"/>
    <w:rsid w:val="00E31DE5"/>
    <w:rsid w:val="00E32090"/>
    <w:rsid w:val="00E3236F"/>
    <w:rsid w:val="00E338E6"/>
    <w:rsid w:val="00E33BE6"/>
    <w:rsid w:val="00E35343"/>
    <w:rsid w:val="00E37F59"/>
    <w:rsid w:val="00E40AC4"/>
    <w:rsid w:val="00E41034"/>
    <w:rsid w:val="00E44137"/>
    <w:rsid w:val="00E44B5C"/>
    <w:rsid w:val="00E475FD"/>
    <w:rsid w:val="00E47A1A"/>
    <w:rsid w:val="00E5242F"/>
    <w:rsid w:val="00E526C1"/>
    <w:rsid w:val="00E526E6"/>
    <w:rsid w:val="00E55862"/>
    <w:rsid w:val="00E568D1"/>
    <w:rsid w:val="00E570DC"/>
    <w:rsid w:val="00E57C47"/>
    <w:rsid w:val="00E6097A"/>
    <w:rsid w:val="00E60A65"/>
    <w:rsid w:val="00E650C4"/>
    <w:rsid w:val="00E65EBB"/>
    <w:rsid w:val="00E720BA"/>
    <w:rsid w:val="00E72209"/>
    <w:rsid w:val="00E73031"/>
    <w:rsid w:val="00E74E61"/>
    <w:rsid w:val="00E81C34"/>
    <w:rsid w:val="00E82A48"/>
    <w:rsid w:val="00E849C0"/>
    <w:rsid w:val="00E84BD8"/>
    <w:rsid w:val="00E860D9"/>
    <w:rsid w:val="00E86274"/>
    <w:rsid w:val="00E93414"/>
    <w:rsid w:val="00E97D66"/>
    <w:rsid w:val="00EA195F"/>
    <w:rsid w:val="00EA2746"/>
    <w:rsid w:val="00EA2C67"/>
    <w:rsid w:val="00EA327E"/>
    <w:rsid w:val="00EA40EC"/>
    <w:rsid w:val="00EB2B48"/>
    <w:rsid w:val="00EB4179"/>
    <w:rsid w:val="00EB44F8"/>
    <w:rsid w:val="00EB4781"/>
    <w:rsid w:val="00EB4E65"/>
    <w:rsid w:val="00EB4E8E"/>
    <w:rsid w:val="00EC15D0"/>
    <w:rsid w:val="00EC29EE"/>
    <w:rsid w:val="00EC2DAF"/>
    <w:rsid w:val="00EC3D17"/>
    <w:rsid w:val="00EC44B9"/>
    <w:rsid w:val="00EC4561"/>
    <w:rsid w:val="00EC4E28"/>
    <w:rsid w:val="00EC5036"/>
    <w:rsid w:val="00EC63AD"/>
    <w:rsid w:val="00EC6AAC"/>
    <w:rsid w:val="00ED0D21"/>
    <w:rsid w:val="00ED12C0"/>
    <w:rsid w:val="00ED19F5"/>
    <w:rsid w:val="00ED1C23"/>
    <w:rsid w:val="00ED345B"/>
    <w:rsid w:val="00ED47DB"/>
    <w:rsid w:val="00ED68BA"/>
    <w:rsid w:val="00EE13B1"/>
    <w:rsid w:val="00EE20C8"/>
    <w:rsid w:val="00EE2F7A"/>
    <w:rsid w:val="00EE3208"/>
    <w:rsid w:val="00EE33A8"/>
    <w:rsid w:val="00EE3D63"/>
    <w:rsid w:val="00EE3F6E"/>
    <w:rsid w:val="00EE523C"/>
    <w:rsid w:val="00EE5E9C"/>
    <w:rsid w:val="00EE6360"/>
    <w:rsid w:val="00EE6ACA"/>
    <w:rsid w:val="00EF03C5"/>
    <w:rsid w:val="00F03176"/>
    <w:rsid w:val="00F03D87"/>
    <w:rsid w:val="00F0442F"/>
    <w:rsid w:val="00F04797"/>
    <w:rsid w:val="00F0670C"/>
    <w:rsid w:val="00F07287"/>
    <w:rsid w:val="00F1056F"/>
    <w:rsid w:val="00F110E7"/>
    <w:rsid w:val="00F12A97"/>
    <w:rsid w:val="00F13DE0"/>
    <w:rsid w:val="00F14011"/>
    <w:rsid w:val="00F15B4B"/>
    <w:rsid w:val="00F1702F"/>
    <w:rsid w:val="00F174AC"/>
    <w:rsid w:val="00F20E2D"/>
    <w:rsid w:val="00F22440"/>
    <w:rsid w:val="00F22481"/>
    <w:rsid w:val="00F246EA"/>
    <w:rsid w:val="00F26314"/>
    <w:rsid w:val="00F26652"/>
    <w:rsid w:val="00F307CB"/>
    <w:rsid w:val="00F30F62"/>
    <w:rsid w:val="00F34BFB"/>
    <w:rsid w:val="00F36C5A"/>
    <w:rsid w:val="00F37851"/>
    <w:rsid w:val="00F40D65"/>
    <w:rsid w:val="00F41FAE"/>
    <w:rsid w:val="00F43324"/>
    <w:rsid w:val="00F500E7"/>
    <w:rsid w:val="00F5113D"/>
    <w:rsid w:val="00F51EA5"/>
    <w:rsid w:val="00F5326D"/>
    <w:rsid w:val="00F53CDC"/>
    <w:rsid w:val="00F541D1"/>
    <w:rsid w:val="00F54F1A"/>
    <w:rsid w:val="00F63220"/>
    <w:rsid w:val="00F6360B"/>
    <w:rsid w:val="00F63D28"/>
    <w:rsid w:val="00F63E11"/>
    <w:rsid w:val="00F63EE8"/>
    <w:rsid w:val="00F64658"/>
    <w:rsid w:val="00F64EA0"/>
    <w:rsid w:val="00F64FDE"/>
    <w:rsid w:val="00F672D3"/>
    <w:rsid w:val="00F734A4"/>
    <w:rsid w:val="00F735F9"/>
    <w:rsid w:val="00F73ACE"/>
    <w:rsid w:val="00F747D5"/>
    <w:rsid w:val="00F74983"/>
    <w:rsid w:val="00F75BEB"/>
    <w:rsid w:val="00F76833"/>
    <w:rsid w:val="00F77C34"/>
    <w:rsid w:val="00F80828"/>
    <w:rsid w:val="00F815CE"/>
    <w:rsid w:val="00F82365"/>
    <w:rsid w:val="00F94227"/>
    <w:rsid w:val="00F95715"/>
    <w:rsid w:val="00F9791A"/>
    <w:rsid w:val="00F97D66"/>
    <w:rsid w:val="00FA2A5C"/>
    <w:rsid w:val="00FA3213"/>
    <w:rsid w:val="00FA34A6"/>
    <w:rsid w:val="00FA6BE5"/>
    <w:rsid w:val="00FA6FCB"/>
    <w:rsid w:val="00FA7387"/>
    <w:rsid w:val="00FB0633"/>
    <w:rsid w:val="00FB0B54"/>
    <w:rsid w:val="00FB2EC4"/>
    <w:rsid w:val="00FB471E"/>
    <w:rsid w:val="00FB6CD7"/>
    <w:rsid w:val="00FB7027"/>
    <w:rsid w:val="00FB7568"/>
    <w:rsid w:val="00FC3867"/>
    <w:rsid w:val="00FC5B3E"/>
    <w:rsid w:val="00FC71F3"/>
    <w:rsid w:val="00FD06D4"/>
    <w:rsid w:val="00FD131B"/>
    <w:rsid w:val="00FD1597"/>
    <w:rsid w:val="00FD1F6A"/>
    <w:rsid w:val="00FD40DA"/>
    <w:rsid w:val="00FD5236"/>
    <w:rsid w:val="00FD5537"/>
    <w:rsid w:val="00FE1B19"/>
    <w:rsid w:val="00FE4142"/>
    <w:rsid w:val="00FE5418"/>
    <w:rsid w:val="00FE62BA"/>
    <w:rsid w:val="00FE68A4"/>
    <w:rsid w:val="00FF45E3"/>
    <w:rsid w:val="00FF4DA2"/>
    <w:rsid w:val="00FF53CE"/>
    <w:rsid w:val="00FF6042"/>
    <w:rsid w:val="00FF6E30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4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4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4F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14F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14F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14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14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14F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14F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14F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g.iamac.org.cn/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付刚</dc:creator>
  <cp:keywords/>
  <dc:description/>
  <cp:lastModifiedBy>付刚</cp:lastModifiedBy>
  <cp:revision>2</cp:revision>
  <dcterms:created xsi:type="dcterms:W3CDTF">2017-09-27T12:19:00Z</dcterms:created>
  <dcterms:modified xsi:type="dcterms:W3CDTF">2017-09-27T12:20:00Z</dcterms:modified>
</cp:coreProperties>
</file>