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92" w:rsidRPr="004E153B" w:rsidRDefault="001B1D92" w:rsidP="001B1D92">
      <w:pPr>
        <w:widowControl/>
        <w:spacing w:line="560" w:lineRule="exact"/>
        <w:jc w:val="left"/>
        <w:rPr>
          <w:rFonts w:ascii="黑体" w:eastAsia="黑体" w:hAnsi="黑体" w:cs="宋体"/>
          <w:sz w:val="32"/>
          <w:szCs w:val="32"/>
        </w:rPr>
      </w:pPr>
      <w:r w:rsidRPr="004E153B">
        <w:rPr>
          <w:rFonts w:ascii="黑体" w:eastAsia="黑体" w:hAnsi="黑体" w:cs="宋体" w:hint="eastAsia"/>
          <w:sz w:val="32"/>
          <w:szCs w:val="32"/>
        </w:rPr>
        <w:t>附件2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13892"/>
      </w:tblGrid>
      <w:tr w:rsidR="001B1D92" w:rsidRPr="00DD0CA1" w:rsidTr="00092DE2">
        <w:trPr>
          <w:trHeight w:val="450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D92" w:rsidRPr="00DD0CA1" w:rsidRDefault="001B1D92" w:rsidP="00092DE2">
            <w:pPr>
              <w:widowControl/>
              <w:jc w:val="center"/>
              <w:rPr>
                <w:rFonts w:ascii="长城小标宋体" w:eastAsia="长城小标宋体" w:hAnsi="长城小标宋体" w:cs="宋体"/>
                <w:color w:val="000000"/>
                <w:kern w:val="0"/>
                <w:sz w:val="36"/>
                <w:szCs w:val="36"/>
              </w:rPr>
            </w:pPr>
            <w:r w:rsidRPr="00DD0CA1">
              <w:rPr>
                <w:rFonts w:ascii="长城小标宋体" w:eastAsia="长城小标宋体" w:hAnsi="长城小标宋体" w:cs="宋体" w:hint="eastAsia"/>
                <w:color w:val="000000"/>
                <w:kern w:val="0"/>
                <w:sz w:val="36"/>
                <w:szCs w:val="36"/>
              </w:rPr>
              <w:t>报名回执</w:t>
            </w:r>
          </w:p>
        </w:tc>
      </w:tr>
    </w:tbl>
    <w:p w:rsidR="001B1D92" w:rsidRDefault="001B1D92" w:rsidP="001B1D92">
      <w:pPr>
        <w:tabs>
          <w:tab w:val="left" w:pos="8190"/>
        </w:tabs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若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您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无法通过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微信或会员系统报名</w:t>
      </w:r>
      <w:r w:rsidRPr="00696A3A">
        <w:rPr>
          <w:rFonts w:ascii="仿宋_GB2312" w:eastAsia="仿宋_GB2312" w:hAnsi="宋体" w:cs="宋体"/>
          <w:color w:val="000000"/>
          <w:kern w:val="0"/>
          <w:sz w:val="24"/>
          <w:szCs w:val="24"/>
        </w:rPr>
        <w:t>，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请于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8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  <w:szCs w:val="24"/>
        </w:rPr>
        <w:t>28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日前发送邮件至</w:t>
      </w:r>
      <w:r w:rsidRPr="00696A3A">
        <w:rPr>
          <w:rFonts w:ascii="仿宋_GB2312" w:eastAsia="仿宋_GB2312" w:hAnsiTheme="minorEastAsia" w:cs="宋体" w:hint="eastAsia"/>
          <w:color w:val="000000"/>
          <w:kern w:val="0"/>
          <w:sz w:val="24"/>
          <w:szCs w:val="24"/>
        </w:rPr>
        <w:t>pxbm@iamac.org.cn</w:t>
      </w:r>
      <w:r w:rsidRPr="00696A3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，请抓紧报名，额满为止）</w:t>
      </w:r>
    </w:p>
    <w:p w:rsidR="001B1D92" w:rsidRDefault="001B1D92" w:rsidP="001B1D9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1B1D92" w:rsidRPr="00B33952" w:rsidRDefault="001B1D92" w:rsidP="001B1D9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一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、参会人员信息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433"/>
        <w:gridCol w:w="1433"/>
        <w:gridCol w:w="1433"/>
        <w:gridCol w:w="1432"/>
        <w:gridCol w:w="1433"/>
        <w:gridCol w:w="1433"/>
        <w:gridCol w:w="1433"/>
        <w:gridCol w:w="1433"/>
      </w:tblGrid>
      <w:tr w:rsidR="001B1D92" w:rsidRPr="00696A3A" w:rsidTr="00092DE2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</w:tr>
      <w:tr w:rsidR="001B1D92" w:rsidRPr="00696A3A" w:rsidTr="00092DE2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B1D92" w:rsidRPr="00696A3A" w:rsidTr="00092DE2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696A3A" w:rsidRDefault="001B1D92" w:rsidP="00092D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D92" w:rsidRPr="00696A3A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696A3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B1D92" w:rsidRPr="00696A3A" w:rsidRDefault="001B1D92" w:rsidP="001B1D92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1B1D92" w:rsidRDefault="001B1D92" w:rsidP="001B1D9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33952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二</w:t>
      </w:r>
      <w:r w:rsidRPr="00B33952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、发票信息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1682"/>
        <w:gridCol w:w="2126"/>
        <w:gridCol w:w="1701"/>
        <w:gridCol w:w="3119"/>
        <w:gridCol w:w="2835"/>
      </w:tblGrid>
      <w:tr w:rsidR="001B1D92" w:rsidRPr="007449C3" w:rsidTr="00092DE2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公司地址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公司电话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开户支行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银行账号</w:t>
            </w:r>
          </w:p>
        </w:tc>
      </w:tr>
      <w:tr w:rsidR="001B1D92" w:rsidRPr="007449C3" w:rsidTr="00092DE2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B1D92" w:rsidRDefault="001B1D92" w:rsidP="001B1D9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</w:p>
    <w:p w:rsidR="001B1D92" w:rsidRPr="007449C3" w:rsidRDefault="001B1D92" w:rsidP="001B1D92">
      <w:pPr>
        <w:tabs>
          <w:tab w:val="left" w:pos="8190"/>
        </w:tabs>
        <w:jc w:val="left"/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三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、</w:t>
      </w:r>
      <w:r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邮寄</w:t>
      </w:r>
      <w:r w:rsidRPr="007449C3"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  <w:t>信息</w:t>
      </w:r>
    </w:p>
    <w:tbl>
      <w:tblPr>
        <w:tblW w:w="12895" w:type="dxa"/>
        <w:tblLayout w:type="fixed"/>
        <w:tblLook w:val="04A0" w:firstRow="1" w:lastRow="0" w:firstColumn="1" w:lastColumn="0" w:noHBand="0" w:noVBand="1"/>
      </w:tblPr>
      <w:tblGrid>
        <w:gridCol w:w="1432"/>
        <w:gridCol w:w="6785"/>
        <w:gridCol w:w="4678"/>
      </w:tblGrid>
      <w:tr w:rsidR="001B1D92" w:rsidRPr="007449C3" w:rsidTr="00092DE2">
        <w:trPr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收件人姓名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手机号</w:t>
            </w:r>
          </w:p>
        </w:tc>
      </w:tr>
      <w:tr w:rsidR="001B1D92" w:rsidRPr="007449C3" w:rsidTr="00092DE2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D92" w:rsidRPr="007449C3" w:rsidRDefault="001B1D92" w:rsidP="00092DE2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449C3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B1D92" w:rsidRPr="00DD0CA1" w:rsidRDefault="001B1D92" w:rsidP="001B1D92">
      <w:pPr>
        <w:rPr>
          <w:rFonts w:ascii="仿宋_GB2312" w:eastAsia="仿宋_GB2312"/>
          <w:sz w:val="32"/>
          <w:szCs w:val="32"/>
        </w:rPr>
      </w:pPr>
    </w:p>
    <w:p w:rsidR="001B1D92" w:rsidRDefault="001B1D92" w:rsidP="001B1D92">
      <w:bookmarkStart w:id="0" w:name="_GoBack"/>
      <w:bookmarkEnd w:id="0"/>
    </w:p>
    <w:p w:rsidR="00DB4F13" w:rsidRDefault="00DB4F13"/>
    <w:sectPr w:rsidR="00DB4F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98" w:rsidRDefault="003E0598" w:rsidP="001B1D92">
      <w:r>
        <w:separator/>
      </w:r>
    </w:p>
  </w:endnote>
  <w:endnote w:type="continuationSeparator" w:id="0">
    <w:p w:rsidR="003E0598" w:rsidRDefault="003E0598" w:rsidP="001B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98" w:rsidRDefault="003E0598" w:rsidP="001B1D92">
      <w:r>
        <w:separator/>
      </w:r>
    </w:p>
  </w:footnote>
  <w:footnote w:type="continuationSeparator" w:id="0">
    <w:p w:rsidR="003E0598" w:rsidRDefault="003E0598" w:rsidP="001B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76"/>
    <w:rsid w:val="001B1D92"/>
    <w:rsid w:val="003E0598"/>
    <w:rsid w:val="00B95176"/>
    <w:rsid w:val="00D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69D34-2875-4349-8559-44366B4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1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1D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2</cp:revision>
  <dcterms:created xsi:type="dcterms:W3CDTF">2018-08-13T05:49:00Z</dcterms:created>
  <dcterms:modified xsi:type="dcterms:W3CDTF">2018-08-13T05:49:00Z</dcterms:modified>
</cp:coreProperties>
</file>