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142" w14:textId="77777777" w:rsidR="005B5F74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3B4C0383" w14:textId="41DDFDB6" w:rsidR="005B5F74" w:rsidRDefault="00000000">
      <w:pPr>
        <w:tabs>
          <w:tab w:val="left" w:pos="8190"/>
        </w:tabs>
        <w:jc w:val="center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t>报名回执</w:t>
      </w:r>
      <w:r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（若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您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无法通过</w:t>
      </w:r>
      <w:proofErr w:type="gramStart"/>
      <w:r w:rsidR="00114EB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二维码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或</w:t>
      </w:r>
      <w:proofErr w:type="gramEnd"/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会员系统报名，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请于</w:t>
      </w:r>
      <w:r w:rsidR="00114EB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114EB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日前发送邮件至</w:t>
      </w:r>
      <w:r>
        <w:rPr>
          <w:rFonts w:ascii="仿宋_GB2312" w:eastAsia="仿宋_GB2312" w:hAnsiTheme="minorEastAsia" w:cs="宋体" w:hint="eastAsia"/>
          <w:color w:val="000000"/>
          <w:kern w:val="0"/>
          <w:sz w:val="24"/>
          <w:szCs w:val="24"/>
        </w:rPr>
        <w:t>pxbm@iamac.org.cn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="00114EB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名额有限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，额满为止）</w:t>
      </w:r>
    </w:p>
    <w:p w14:paraId="6E2F9DD1" w14:textId="77777777" w:rsidR="005B5F74" w:rsidRDefault="005B5F74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</w:p>
    <w:p w14:paraId="33C643FA" w14:textId="77777777" w:rsidR="005B5F74" w:rsidRDefault="00000000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</w:t>
      </w:r>
      <w:r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、参会人员信息</w:t>
      </w:r>
    </w:p>
    <w:tbl>
      <w:tblPr>
        <w:tblW w:w="13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099"/>
        <w:gridCol w:w="1134"/>
        <w:gridCol w:w="1560"/>
        <w:gridCol w:w="1275"/>
        <w:gridCol w:w="1276"/>
        <w:gridCol w:w="1134"/>
        <w:gridCol w:w="1559"/>
        <w:gridCol w:w="1134"/>
      </w:tblGrid>
      <w:tr w:rsidR="00114EB0" w14:paraId="777BA2AB" w14:textId="77777777" w:rsidTr="00543993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9AC5" w14:textId="7A17F98F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664F" w14:textId="7C5B01FC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参会人姓名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D05F" w14:textId="77777777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A71A" w14:textId="77777777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1BC4" w14:textId="210A2A2F" w:rsidR="00114EB0" w:rsidRDefault="00114EB0" w:rsidP="00114EB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B12" w14:textId="4C14FA96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BE71" w14:textId="77777777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ED77" w14:textId="77777777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9DCF" w14:textId="547E0F85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F526" w14:textId="77777777" w:rsidR="00114EB0" w:rsidRDefault="00114EB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114EB0" w14:paraId="5AFC6389" w14:textId="77777777" w:rsidTr="0054399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81AA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473A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4833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94FB" w14:textId="77777777" w:rsidR="00114EB0" w:rsidRDefault="00114EB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1406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53D2" w14:textId="72DC0EC8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9C0B" w14:textId="77777777" w:rsidR="00114EB0" w:rsidRDefault="00114EB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3C64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C5D5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5FCF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14EB0" w14:paraId="2B29F310" w14:textId="77777777" w:rsidTr="0054399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68B8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2E8B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39DA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323E" w14:textId="77777777" w:rsidR="00114EB0" w:rsidRDefault="00114EB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72E24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4A64" w14:textId="727D36AB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BE50" w14:textId="77777777" w:rsidR="00114EB0" w:rsidRDefault="00114EB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D0B1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D0AB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1D11" w14:textId="77777777" w:rsidR="00114EB0" w:rsidRDefault="00114EB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35E7725" w14:textId="77777777" w:rsidR="005B5F74" w:rsidRDefault="005B5F74">
      <w:pPr>
        <w:tabs>
          <w:tab w:val="left" w:pos="8190"/>
        </w:tabs>
        <w:jc w:val="center"/>
        <w:rPr>
          <w:rFonts w:ascii="仿宋_GB2312" w:eastAsia="仿宋_GB2312" w:hAnsi="黑体" w:hint="eastAsia"/>
          <w:b/>
          <w:bCs/>
          <w:sz w:val="22"/>
        </w:rPr>
      </w:pPr>
    </w:p>
    <w:p w14:paraId="5A0D811C" w14:textId="77777777" w:rsidR="005B5F74" w:rsidRDefault="00000000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二</w:t>
      </w:r>
      <w:r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、发票信息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5B5F74" w14:paraId="240B8B4E" w14:textId="77777777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F1A0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AE3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48A7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27FA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公司电话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7E95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开户支行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EF06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</w:tr>
      <w:tr w:rsidR="005B5F74" w14:paraId="7D7334BC" w14:textId="77777777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5CE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1210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BDD1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B1C5" w14:textId="77777777" w:rsidR="005B5F7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D145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23D2" w14:textId="77777777" w:rsidR="005B5F74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7BAFD78" w14:textId="77777777" w:rsidR="005B5F74" w:rsidRDefault="005B5F74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</w:p>
    <w:p w14:paraId="6B9AB118" w14:textId="5E395E4A" w:rsidR="005B5F74" w:rsidRDefault="00000000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三</w:t>
      </w:r>
      <w:r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接收</w:t>
      </w:r>
      <w:r w:rsidR="006C78A0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电子</w:t>
      </w:r>
      <w:r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发票</w:t>
      </w:r>
      <w:r w:rsidR="006C78A0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邮箱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5B5F74" w14:paraId="0DD2B0A4" w14:textId="77777777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D105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647D" w14:textId="59E32DB9" w:rsidR="005B5F74" w:rsidRDefault="006C78A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E7AD" w14:textId="77777777" w:rsidR="005B5F74" w:rsidRDefault="00000000" w:rsidP="005439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</w:tr>
      <w:tr w:rsidR="005B5F74" w14:paraId="60096838" w14:textId="77777777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406B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3598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D133" w14:textId="77777777" w:rsidR="005B5F74" w:rsidRDefault="00000000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3F00C40" w14:textId="77777777" w:rsidR="005B5F74" w:rsidRDefault="005B5F74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</w:p>
    <w:p w14:paraId="0B12E046" w14:textId="77777777" w:rsidR="005B5F74" w:rsidRDefault="005B5F74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</w:p>
    <w:p w14:paraId="6E329BEB" w14:textId="77777777" w:rsidR="005B5F74" w:rsidRDefault="005B5F74">
      <w:pPr>
        <w:tabs>
          <w:tab w:val="left" w:pos="8190"/>
        </w:tabs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</w:pPr>
    </w:p>
    <w:sectPr w:rsidR="005B5F74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EC72" w14:textId="77777777" w:rsidR="005D5E32" w:rsidRDefault="005D5E32">
      <w:r>
        <w:separator/>
      </w:r>
    </w:p>
  </w:endnote>
  <w:endnote w:type="continuationSeparator" w:id="0">
    <w:p w14:paraId="7B7F80A5" w14:textId="77777777" w:rsidR="005D5E32" w:rsidRDefault="005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305"/>
      <w:docPartObj>
        <w:docPartGallery w:val="AutoText"/>
      </w:docPartObj>
    </w:sdtPr>
    <w:sdtContent>
      <w:p w14:paraId="4D99ED4F" w14:textId="77777777" w:rsidR="005B5F74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1D1A2" w14:textId="77777777" w:rsidR="005B5F74" w:rsidRDefault="005B5F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DA6A" w14:textId="77777777" w:rsidR="005D5E32" w:rsidRDefault="005D5E32">
      <w:r>
        <w:separator/>
      </w:r>
    </w:p>
  </w:footnote>
  <w:footnote w:type="continuationSeparator" w:id="0">
    <w:p w14:paraId="1E07F303" w14:textId="77777777" w:rsidR="005D5E32" w:rsidRDefault="005D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FlYmQ2ZWQ0ZWE3ODc1Mjg3NTJkYzMzZGI5YzlmZmIifQ=="/>
  </w:docVars>
  <w:rsids>
    <w:rsidRoot w:val="00A008E8"/>
    <w:rsid w:val="000070C4"/>
    <w:rsid w:val="00020851"/>
    <w:rsid w:val="000246D5"/>
    <w:rsid w:val="0004141E"/>
    <w:rsid w:val="00054DC9"/>
    <w:rsid w:val="00067BD7"/>
    <w:rsid w:val="000909F5"/>
    <w:rsid w:val="0009345A"/>
    <w:rsid w:val="00094D39"/>
    <w:rsid w:val="000A19B9"/>
    <w:rsid w:val="000B44A7"/>
    <w:rsid w:val="000B5BF3"/>
    <w:rsid w:val="000C5B37"/>
    <w:rsid w:val="000F2579"/>
    <w:rsid w:val="00111CF5"/>
    <w:rsid w:val="00114EB0"/>
    <w:rsid w:val="001169F6"/>
    <w:rsid w:val="00143D9E"/>
    <w:rsid w:val="00163F8F"/>
    <w:rsid w:val="00184476"/>
    <w:rsid w:val="00184559"/>
    <w:rsid w:val="00196C0C"/>
    <w:rsid w:val="001A2173"/>
    <w:rsid w:val="001A6BCE"/>
    <w:rsid w:val="001B3FC9"/>
    <w:rsid w:val="001B5896"/>
    <w:rsid w:val="001C4308"/>
    <w:rsid w:val="001D20F4"/>
    <w:rsid w:val="001D66E8"/>
    <w:rsid w:val="00215C58"/>
    <w:rsid w:val="00224922"/>
    <w:rsid w:val="00232FEF"/>
    <w:rsid w:val="00245F32"/>
    <w:rsid w:val="00262A75"/>
    <w:rsid w:val="00265BF9"/>
    <w:rsid w:val="0027112E"/>
    <w:rsid w:val="00277A54"/>
    <w:rsid w:val="00281949"/>
    <w:rsid w:val="002A3374"/>
    <w:rsid w:val="002B2BC7"/>
    <w:rsid w:val="002B4A7C"/>
    <w:rsid w:val="002C6F1E"/>
    <w:rsid w:val="002E0FCD"/>
    <w:rsid w:val="002E4BC4"/>
    <w:rsid w:val="002E6661"/>
    <w:rsid w:val="002F2128"/>
    <w:rsid w:val="002F5F19"/>
    <w:rsid w:val="002F600C"/>
    <w:rsid w:val="003022E1"/>
    <w:rsid w:val="00322B98"/>
    <w:rsid w:val="00347A21"/>
    <w:rsid w:val="00353C57"/>
    <w:rsid w:val="00354BED"/>
    <w:rsid w:val="003607F3"/>
    <w:rsid w:val="00373FD6"/>
    <w:rsid w:val="00375337"/>
    <w:rsid w:val="00391944"/>
    <w:rsid w:val="0039628F"/>
    <w:rsid w:val="003B791C"/>
    <w:rsid w:val="003D6F02"/>
    <w:rsid w:val="003E5325"/>
    <w:rsid w:val="00400920"/>
    <w:rsid w:val="0040265E"/>
    <w:rsid w:val="00410CFE"/>
    <w:rsid w:val="00450ED2"/>
    <w:rsid w:val="00451726"/>
    <w:rsid w:val="004527FF"/>
    <w:rsid w:val="004602B3"/>
    <w:rsid w:val="00465AEE"/>
    <w:rsid w:val="0046610A"/>
    <w:rsid w:val="00477475"/>
    <w:rsid w:val="004903BF"/>
    <w:rsid w:val="004941B1"/>
    <w:rsid w:val="004950C1"/>
    <w:rsid w:val="004C4374"/>
    <w:rsid w:val="004E38C4"/>
    <w:rsid w:val="004E5B05"/>
    <w:rsid w:val="004E658C"/>
    <w:rsid w:val="00516B31"/>
    <w:rsid w:val="00522A09"/>
    <w:rsid w:val="00525D36"/>
    <w:rsid w:val="00533D7F"/>
    <w:rsid w:val="00543993"/>
    <w:rsid w:val="005440ED"/>
    <w:rsid w:val="00571CB1"/>
    <w:rsid w:val="005721F2"/>
    <w:rsid w:val="00592DF7"/>
    <w:rsid w:val="00594317"/>
    <w:rsid w:val="005A1510"/>
    <w:rsid w:val="005A74F6"/>
    <w:rsid w:val="005B5F74"/>
    <w:rsid w:val="005C1EEE"/>
    <w:rsid w:val="005C4396"/>
    <w:rsid w:val="005C77DA"/>
    <w:rsid w:val="005D2D2D"/>
    <w:rsid w:val="005D380C"/>
    <w:rsid w:val="005D5E32"/>
    <w:rsid w:val="005F7518"/>
    <w:rsid w:val="00600D09"/>
    <w:rsid w:val="006056C5"/>
    <w:rsid w:val="00612FCD"/>
    <w:rsid w:val="006533ED"/>
    <w:rsid w:val="00656241"/>
    <w:rsid w:val="00674088"/>
    <w:rsid w:val="00681D45"/>
    <w:rsid w:val="0069047C"/>
    <w:rsid w:val="006920B2"/>
    <w:rsid w:val="00696A3A"/>
    <w:rsid w:val="00697BAC"/>
    <w:rsid w:val="006A6195"/>
    <w:rsid w:val="006A6D14"/>
    <w:rsid w:val="006C78A0"/>
    <w:rsid w:val="006D1552"/>
    <w:rsid w:val="00710CBB"/>
    <w:rsid w:val="007218CD"/>
    <w:rsid w:val="007375AA"/>
    <w:rsid w:val="007410B5"/>
    <w:rsid w:val="007449C3"/>
    <w:rsid w:val="007567AC"/>
    <w:rsid w:val="00756BA7"/>
    <w:rsid w:val="0075756B"/>
    <w:rsid w:val="007575EE"/>
    <w:rsid w:val="007638AE"/>
    <w:rsid w:val="00763AF1"/>
    <w:rsid w:val="00787E7A"/>
    <w:rsid w:val="0079140C"/>
    <w:rsid w:val="007B0B67"/>
    <w:rsid w:val="007B1FB7"/>
    <w:rsid w:val="007E59F9"/>
    <w:rsid w:val="007F1978"/>
    <w:rsid w:val="00807A3C"/>
    <w:rsid w:val="008161B2"/>
    <w:rsid w:val="00822740"/>
    <w:rsid w:val="00825706"/>
    <w:rsid w:val="00825A0F"/>
    <w:rsid w:val="00826011"/>
    <w:rsid w:val="0084779E"/>
    <w:rsid w:val="00870A65"/>
    <w:rsid w:val="00886005"/>
    <w:rsid w:val="008A67BA"/>
    <w:rsid w:val="008B2936"/>
    <w:rsid w:val="008F0F01"/>
    <w:rsid w:val="009043A5"/>
    <w:rsid w:val="00927FA4"/>
    <w:rsid w:val="0094149A"/>
    <w:rsid w:val="00943722"/>
    <w:rsid w:val="009478DE"/>
    <w:rsid w:val="00977842"/>
    <w:rsid w:val="00990CC3"/>
    <w:rsid w:val="009934E4"/>
    <w:rsid w:val="009957DA"/>
    <w:rsid w:val="009A27C7"/>
    <w:rsid w:val="009B0041"/>
    <w:rsid w:val="009B3B31"/>
    <w:rsid w:val="009B6F26"/>
    <w:rsid w:val="009D2B50"/>
    <w:rsid w:val="009E0D9C"/>
    <w:rsid w:val="009E7BFB"/>
    <w:rsid w:val="009F604C"/>
    <w:rsid w:val="00A004C3"/>
    <w:rsid w:val="00A008E8"/>
    <w:rsid w:val="00A03FA0"/>
    <w:rsid w:val="00A1094A"/>
    <w:rsid w:val="00A14AD5"/>
    <w:rsid w:val="00A17410"/>
    <w:rsid w:val="00A21E41"/>
    <w:rsid w:val="00A43785"/>
    <w:rsid w:val="00A44E28"/>
    <w:rsid w:val="00A46F17"/>
    <w:rsid w:val="00A81877"/>
    <w:rsid w:val="00A95724"/>
    <w:rsid w:val="00AC218D"/>
    <w:rsid w:val="00AD27AE"/>
    <w:rsid w:val="00AF6D2A"/>
    <w:rsid w:val="00B05A38"/>
    <w:rsid w:val="00B161ED"/>
    <w:rsid w:val="00B17B88"/>
    <w:rsid w:val="00B2581A"/>
    <w:rsid w:val="00B33952"/>
    <w:rsid w:val="00B33E73"/>
    <w:rsid w:val="00B37FED"/>
    <w:rsid w:val="00B64C3D"/>
    <w:rsid w:val="00B721C6"/>
    <w:rsid w:val="00B80C27"/>
    <w:rsid w:val="00B95359"/>
    <w:rsid w:val="00B95D21"/>
    <w:rsid w:val="00BA3696"/>
    <w:rsid w:val="00BA4BD6"/>
    <w:rsid w:val="00BD6743"/>
    <w:rsid w:val="00C1209B"/>
    <w:rsid w:val="00C20099"/>
    <w:rsid w:val="00C2479F"/>
    <w:rsid w:val="00C328AE"/>
    <w:rsid w:val="00C345D1"/>
    <w:rsid w:val="00C71DF4"/>
    <w:rsid w:val="00C80590"/>
    <w:rsid w:val="00C90360"/>
    <w:rsid w:val="00CB29EE"/>
    <w:rsid w:val="00CC35DD"/>
    <w:rsid w:val="00CC3A22"/>
    <w:rsid w:val="00CC40DF"/>
    <w:rsid w:val="00CF0F4D"/>
    <w:rsid w:val="00D0417A"/>
    <w:rsid w:val="00D044E0"/>
    <w:rsid w:val="00D05711"/>
    <w:rsid w:val="00D13449"/>
    <w:rsid w:val="00D40495"/>
    <w:rsid w:val="00D40D4F"/>
    <w:rsid w:val="00D55E7A"/>
    <w:rsid w:val="00D57CED"/>
    <w:rsid w:val="00D647AD"/>
    <w:rsid w:val="00D83ED4"/>
    <w:rsid w:val="00D84512"/>
    <w:rsid w:val="00DA5856"/>
    <w:rsid w:val="00DA59BF"/>
    <w:rsid w:val="00DB1E06"/>
    <w:rsid w:val="00DC7C17"/>
    <w:rsid w:val="00DD341B"/>
    <w:rsid w:val="00DD34CD"/>
    <w:rsid w:val="00DD4509"/>
    <w:rsid w:val="00DE1008"/>
    <w:rsid w:val="00DF0BEB"/>
    <w:rsid w:val="00E03CE7"/>
    <w:rsid w:val="00E23B6D"/>
    <w:rsid w:val="00E357BC"/>
    <w:rsid w:val="00E4109B"/>
    <w:rsid w:val="00E44B3E"/>
    <w:rsid w:val="00E54902"/>
    <w:rsid w:val="00E661AB"/>
    <w:rsid w:val="00E67479"/>
    <w:rsid w:val="00E72B47"/>
    <w:rsid w:val="00E80025"/>
    <w:rsid w:val="00E80FF0"/>
    <w:rsid w:val="00E81C6A"/>
    <w:rsid w:val="00E86E50"/>
    <w:rsid w:val="00E90824"/>
    <w:rsid w:val="00EA699B"/>
    <w:rsid w:val="00EC053B"/>
    <w:rsid w:val="00EE21AF"/>
    <w:rsid w:val="00EE3172"/>
    <w:rsid w:val="00EE416A"/>
    <w:rsid w:val="00F217F7"/>
    <w:rsid w:val="00F337CB"/>
    <w:rsid w:val="00F37F05"/>
    <w:rsid w:val="00F92C9C"/>
    <w:rsid w:val="00FA0624"/>
    <w:rsid w:val="00FC19D6"/>
    <w:rsid w:val="00FD6548"/>
    <w:rsid w:val="413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5138"/>
  <w15:docId w15:val="{896DBCE1-40D6-4E5F-801E-46BC1804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114E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丁雯</dc:creator>
  <cp:lastModifiedBy>徐梦梦</cp:lastModifiedBy>
  <cp:revision>8</cp:revision>
  <cp:lastPrinted>2017-09-27T02:09:00Z</cp:lastPrinted>
  <dcterms:created xsi:type="dcterms:W3CDTF">2025-03-11T03:05:00Z</dcterms:created>
  <dcterms:modified xsi:type="dcterms:W3CDTF">2025-03-12T06:16:00Z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47CF0410C2414FDF9438799202D63CD2_13</vt:lpwstr>
  </property>
</Properties>
</file>